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40DE9" w:rsidRDefault="00B9393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-223285</wp:posOffset>
                </wp:positionH>
                <wp:positionV relativeFrom="paragraph">
                  <wp:posOffset>-159488</wp:posOffset>
                </wp:positionV>
                <wp:extent cx="4805917" cy="30834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917" cy="308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93D" w:rsidRPr="00B9393D" w:rsidRDefault="00B9393D">
                            <w:pPr>
                              <w:rPr>
                                <w:rFonts w:cs="Aharoni"/>
                                <w:b/>
                                <w:color w:val="4F81BD" w:themeColor="accent1"/>
                              </w:rPr>
                            </w:pPr>
                            <w:r w:rsidRPr="00B9393D">
                              <w:rPr>
                                <w:rFonts w:cs="Aharoni"/>
                                <w:b/>
                                <w:color w:val="4F81BD" w:themeColor="accent1"/>
                              </w:rPr>
                              <w:t xml:space="preserve">THE IMPACT OF THE FIRST HOUSE ON THE SECOND HOUSE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6pt;margin-top:-12.55pt;width:378.4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" stroked="f">
                <v:textbox>
                  <w:txbxContent>
                    <w:p w:rsidR="00B9393D" w:rsidRPr="00B9393D" w:rsidRDefault="00B9393D">
                      <w:pPr>
                        <w:rPr>
                          <w:rFonts w:cs="Aharoni"/>
                          <w:b/>
                          <w:color w:val="4F81BD" w:themeColor="accent1"/>
                        </w:rPr>
                      </w:pPr>
                      <w:r w:rsidRPr="00B9393D">
                        <w:rPr>
                          <w:rFonts w:cs="Aharoni"/>
                          <w:b/>
                          <w:color w:val="4F81BD" w:themeColor="accent1"/>
                        </w:rPr>
                        <w:t xml:space="preserve">THE IMPACT OF THE FIRST HOUSE ON THE SECOND HOUSE </w:t>
                      </w:r>
                    </w:p>
                  </w:txbxContent>
                </v:textbox>
              </v:shape>
            </w:pict>
          </mc:Fallback>
        </mc:AlternateContent>
      </w:r>
      <w:r w:rsidR="00012A4D">
        <w:rPr>
          <w:noProof/>
        </w:rPr>
        <w:drawing>
          <wp:inline distT="0" distB="0" distL="0" distR="0">
            <wp:extent cx="9909544" cy="6560288"/>
            <wp:effectExtent l="0" t="57150" r="0" b="5016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140DE9" w:rsidSect="00B9393D"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676" w:rsidRDefault="003E3676" w:rsidP="00751E14">
      <w:r>
        <w:separator/>
      </w:r>
    </w:p>
  </w:endnote>
  <w:endnote w:type="continuationSeparator" w:id="0">
    <w:p w:rsidR="003E3676" w:rsidRDefault="003E3676" w:rsidP="0075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676" w:rsidRDefault="003E3676" w:rsidP="00751E14">
      <w:r>
        <w:separator/>
      </w:r>
    </w:p>
  </w:footnote>
  <w:footnote w:type="continuationSeparator" w:id="0">
    <w:p w:rsidR="003E3676" w:rsidRDefault="003E3676" w:rsidP="00751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4D"/>
    <w:rsid w:val="00012A4D"/>
    <w:rsid w:val="00140DE9"/>
    <w:rsid w:val="001D3778"/>
    <w:rsid w:val="001F16F2"/>
    <w:rsid w:val="003E3676"/>
    <w:rsid w:val="005F433D"/>
    <w:rsid w:val="00751E14"/>
    <w:rsid w:val="00820757"/>
    <w:rsid w:val="008435A5"/>
    <w:rsid w:val="009971F7"/>
    <w:rsid w:val="00B9393D"/>
    <w:rsid w:val="00BC4313"/>
    <w:rsid w:val="00C00877"/>
    <w:rsid w:val="00CF763A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E2D0EC-601B-41ED-A1F4-1359AAFF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93D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12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2A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51E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51E1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751E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51E1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139154-E830-40D6-A730-1933E850524D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15122982-6C29-4712-BEAE-6A085CF996F1}">
      <dgm:prSet phldrT="[Text]"/>
      <dgm:spPr/>
      <dgm:t>
        <a:bodyPr/>
        <a:lstStyle/>
        <a:p>
          <a:r>
            <a:rPr lang="en-GB"/>
            <a:t>What to bring from the 1</a:t>
          </a:r>
          <a:r>
            <a:rPr lang="en-GB" baseline="30000"/>
            <a:t>st</a:t>
          </a:r>
          <a:r>
            <a:rPr lang="en-GB"/>
            <a:t> house to the 2</a:t>
          </a:r>
          <a:r>
            <a:rPr lang="en-GB" baseline="30000"/>
            <a:t>nd</a:t>
          </a:r>
          <a:r>
            <a:rPr lang="en-GB"/>
            <a:t> house</a:t>
          </a:r>
        </a:p>
      </dgm:t>
    </dgm:pt>
    <dgm:pt modelId="{A38EC427-75E9-4771-BC13-04594CDEF340}" type="parTrans" cxnId="{46A796CC-66B1-4E06-9A28-A4172EBA5FC3}">
      <dgm:prSet/>
      <dgm:spPr/>
      <dgm:t>
        <a:bodyPr/>
        <a:lstStyle/>
        <a:p>
          <a:endParaRPr lang="en-GB"/>
        </a:p>
      </dgm:t>
    </dgm:pt>
    <dgm:pt modelId="{85C5212B-B1BF-403A-AED5-7EADEC6B6194}" type="sibTrans" cxnId="{46A796CC-66B1-4E06-9A28-A4172EBA5FC3}">
      <dgm:prSet/>
      <dgm:spPr/>
      <dgm:t>
        <a:bodyPr/>
        <a:lstStyle/>
        <a:p>
          <a:endParaRPr lang="en-GB"/>
        </a:p>
      </dgm:t>
    </dgm:pt>
    <dgm:pt modelId="{5754ECD5-BEB1-4771-816D-2857647A35DA}">
      <dgm:prSet phldrT="[Text]" custT="1"/>
      <dgm:spPr/>
      <dgm:t>
        <a:bodyPr/>
        <a:lstStyle/>
        <a:p>
          <a:r>
            <a:rPr lang="en-GB" sz="850" b="1" u="none"/>
            <a:t>Music: it's meaning when &amp; why it's played what it represents (lyrics)</a:t>
          </a:r>
          <a:endParaRPr lang="en-GB" sz="850" b="0" u="none"/>
        </a:p>
      </dgm:t>
    </dgm:pt>
    <dgm:pt modelId="{6E4CD193-DF9B-47A9-B533-444747EE3B47}" type="parTrans" cxnId="{2977AE0A-B896-4C9F-85D9-F52BD0614AC6}">
      <dgm:prSet/>
      <dgm:spPr/>
      <dgm:t>
        <a:bodyPr/>
        <a:lstStyle/>
        <a:p>
          <a:endParaRPr lang="en-GB"/>
        </a:p>
      </dgm:t>
    </dgm:pt>
    <dgm:pt modelId="{2C9152AB-19E0-403F-A89C-BA65EED5D177}" type="sibTrans" cxnId="{2977AE0A-B896-4C9F-85D9-F52BD0614AC6}">
      <dgm:prSet/>
      <dgm:spPr/>
      <dgm:t>
        <a:bodyPr/>
        <a:lstStyle/>
        <a:p>
          <a:endParaRPr lang="en-GB"/>
        </a:p>
      </dgm:t>
    </dgm:pt>
    <dgm:pt modelId="{B18A538D-9C3C-480A-8CAA-6770CCC4835E}">
      <dgm:prSet phldrT="[Text]" custT="1"/>
      <dgm:spPr/>
      <dgm:t>
        <a:bodyPr/>
        <a:lstStyle/>
        <a:p>
          <a:r>
            <a:rPr lang="en-GB" sz="950"/>
            <a:t>History of the 1</a:t>
          </a:r>
          <a:r>
            <a:rPr lang="en-GB" sz="950" baseline="30000"/>
            <a:t>st</a:t>
          </a:r>
          <a:r>
            <a:rPr lang="en-GB" sz="950"/>
            <a:t> house</a:t>
          </a:r>
          <a:endParaRPr lang="en-GB" sz="950" b="1" u="none"/>
        </a:p>
      </dgm:t>
    </dgm:pt>
    <dgm:pt modelId="{370C3A4E-7E88-40FD-AB65-409003A1350B}" type="parTrans" cxnId="{00DCE941-BF89-4170-9100-4F7EB124AEAC}">
      <dgm:prSet/>
      <dgm:spPr/>
      <dgm:t>
        <a:bodyPr/>
        <a:lstStyle/>
        <a:p>
          <a:endParaRPr lang="en-GB"/>
        </a:p>
      </dgm:t>
    </dgm:pt>
    <dgm:pt modelId="{99E64A8B-EE4A-4908-9C06-4A3F87D24A17}" type="sibTrans" cxnId="{00DCE941-BF89-4170-9100-4F7EB124AEAC}">
      <dgm:prSet/>
      <dgm:spPr/>
      <dgm:t>
        <a:bodyPr/>
        <a:lstStyle/>
        <a:p>
          <a:endParaRPr lang="en-GB"/>
        </a:p>
      </dgm:t>
    </dgm:pt>
    <dgm:pt modelId="{BD692EE6-90FD-494C-A18E-D7218D76442C}">
      <dgm:prSet phldrT="[Text]" custT="1"/>
      <dgm:spPr/>
      <dgm:t>
        <a:bodyPr/>
        <a:lstStyle/>
        <a:p>
          <a:r>
            <a:rPr lang="en-GB" sz="950" b="1" u="none"/>
            <a:t>Concept of respect</a:t>
          </a:r>
        </a:p>
      </dgm:t>
    </dgm:pt>
    <dgm:pt modelId="{CF2358A4-7278-4794-8255-0EA3D411C6E7}" type="parTrans" cxnId="{30ADF333-B1E2-469C-8413-D9B82CA0ACE1}">
      <dgm:prSet/>
      <dgm:spPr/>
      <dgm:t>
        <a:bodyPr/>
        <a:lstStyle/>
        <a:p>
          <a:endParaRPr lang="en-GB"/>
        </a:p>
      </dgm:t>
    </dgm:pt>
    <dgm:pt modelId="{5AC3212C-A939-43F3-A170-F2E8F1E1C534}" type="sibTrans" cxnId="{30ADF333-B1E2-469C-8413-D9B82CA0ACE1}">
      <dgm:prSet/>
      <dgm:spPr/>
      <dgm:t>
        <a:bodyPr/>
        <a:lstStyle/>
        <a:p>
          <a:endParaRPr lang="en-GB"/>
        </a:p>
      </dgm:t>
    </dgm:pt>
    <dgm:pt modelId="{F4957960-198F-403F-85EF-7F4CE22AD73D}">
      <dgm:prSet phldrT="[Text]" custT="1"/>
      <dgm:spPr/>
      <dgm:t>
        <a:bodyPr/>
        <a:lstStyle/>
        <a:p>
          <a:r>
            <a:rPr lang="en-GB" sz="950" b="1" u="none"/>
            <a:t>The impact of history on their self concept </a:t>
          </a:r>
        </a:p>
      </dgm:t>
    </dgm:pt>
    <dgm:pt modelId="{C48498FF-0274-47EB-866C-279BB1EDAF15}" type="parTrans" cxnId="{6F2F375A-D821-472C-BDE1-CB0CEAE4FC78}">
      <dgm:prSet/>
      <dgm:spPr/>
      <dgm:t>
        <a:bodyPr/>
        <a:lstStyle/>
        <a:p>
          <a:endParaRPr lang="en-GB"/>
        </a:p>
      </dgm:t>
    </dgm:pt>
    <dgm:pt modelId="{8E10CCAF-3B60-4AD3-AD33-B38C7A860C8E}" type="sibTrans" cxnId="{6F2F375A-D821-472C-BDE1-CB0CEAE4FC78}">
      <dgm:prSet/>
      <dgm:spPr/>
      <dgm:t>
        <a:bodyPr/>
        <a:lstStyle/>
        <a:p>
          <a:endParaRPr lang="en-GB"/>
        </a:p>
      </dgm:t>
    </dgm:pt>
    <dgm:pt modelId="{A8B5C804-9DCC-43D5-AAC7-C4D58EF3F036}">
      <dgm:prSet phldrT="[Text]" custT="1"/>
      <dgm:spPr/>
      <dgm:t>
        <a:bodyPr/>
        <a:lstStyle/>
        <a:p>
          <a:r>
            <a:rPr lang="en-GB" sz="950" b="1" u="none"/>
            <a:t>Flag/Symbols</a:t>
          </a:r>
        </a:p>
      </dgm:t>
    </dgm:pt>
    <dgm:pt modelId="{48DD3DCB-9FC3-49B4-B7BB-A951BBE90A61}" type="parTrans" cxnId="{2D085C7F-89DA-40B9-85F2-A7D2796F4DDF}">
      <dgm:prSet/>
      <dgm:spPr/>
      <dgm:t>
        <a:bodyPr/>
        <a:lstStyle/>
        <a:p>
          <a:endParaRPr lang="en-GB"/>
        </a:p>
      </dgm:t>
    </dgm:pt>
    <dgm:pt modelId="{510D6621-0481-4AF1-9D2D-5EDF2BC96C4B}" type="sibTrans" cxnId="{2D085C7F-89DA-40B9-85F2-A7D2796F4DDF}">
      <dgm:prSet/>
      <dgm:spPr/>
      <dgm:t>
        <a:bodyPr/>
        <a:lstStyle/>
        <a:p>
          <a:endParaRPr lang="en-GB"/>
        </a:p>
      </dgm:t>
    </dgm:pt>
    <dgm:pt modelId="{FC3969E7-8DDC-459C-80D3-5C9E62346963}">
      <dgm:prSet phldrT="[Text]" custT="1"/>
      <dgm:spPr/>
      <dgm:t>
        <a:bodyPr/>
        <a:lstStyle/>
        <a:p>
          <a:r>
            <a:rPr lang="en-GB" sz="950" b="1" u="none"/>
            <a:t>The concept of Consubstantiation </a:t>
          </a:r>
        </a:p>
      </dgm:t>
    </dgm:pt>
    <dgm:pt modelId="{D78279B8-A392-4F17-BDEB-DA8E167576D4}" type="parTrans" cxnId="{4CE077AD-4FC7-40A8-A3BB-D9C24FEB2A77}">
      <dgm:prSet/>
      <dgm:spPr/>
      <dgm:t>
        <a:bodyPr/>
        <a:lstStyle/>
        <a:p>
          <a:endParaRPr lang="en-GB"/>
        </a:p>
      </dgm:t>
    </dgm:pt>
    <dgm:pt modelId="{8DD0C0EB-8AA4-4FA8-AFEF-60DF6B15E55C}" type="sibTrans" cxnId="{4CE077AD-4FC7-40A8-A3BB-D9C24FEB2A77}">
      <dgm:prSet/>
      <dgm:spPr/>
      <dgm:t>
        <a:bodyPr/>
        <a:lstStyle/>
        <a:p>
          <a:endParaRPr lang="en-GB"/>
        </a:p>
      </dgm:t>
    </dgm:pt>
    <dgm:pt modelId="{F79B47AE-FF60-472F-BEEE-62C1AC1A638A}">
      <dgm:prSet custT="1"/>
      <dgm:spPr/>
      <dgm:t>
        <a:bodyPr/>
        <a:lstStyle/>
        <a:p>
          <a:r>
            <a:rPr lang="en-GB" sz="950" b="1" u="none"/>
            <a:t>Festival &amp; Art</a:t>
          </a:r>
        </a:p>
      </dgm:t>
    </dgm:pt>
    <dgm:pt modelId="{FB2082E3-DF11-49FF-A2D7-2115A335198D}" type="parTrans" cxnId="{792FD92B-C628-4B3C-8086-06E049F48CF1}">
      <dgm:prSet/>
      <dgm:spPr/>
      <dgm:t>
        <a:bodyPr/>
        <a:lstStyle/>
        <a:p>
          <a:endParaRPr lang="en-GB"/>
        </a:p>
      </dgm:t>
    </dgm:pt>
    <dgm:pt modelId="{B5D6DA83-4CC7-454F-B611-DF8780D30DEF}" type="sibTrans" cxnId="{792FD92B-C628-4B3C-8086-06E049F48CF1}">
      <dgm:prSet/>
      <dgm:spPr/>
      <dgm:t>
        <a:bodyPr/>
        <a:lstStyle/>
        <a:p>
          <a:endParaRPr lang="en-GB"/>
        </a:p>
      </dgm:t>
    </dgm:pt>
    <dgm:pt modelId="{B9261326-5F13-4B1F-9304-01DA1924386D}">
      <dgm:prSet custT="1"/>
      <dgm:spPr/>
      <dgm:t>
        <a:bodyPr/>
        <a:lstStyle/>
        <a:p>
          <a:r>
            <a:rPr lang="en-GB" sz="950" b="1" u="none"/>
            <a:t>Language, Metaphors used &amp; power of words</a:t>
          </a:r>
        </a:p>
      </dgm:t>
    </dgm:pt>
    <dgm:pt modelId="{7BF17B62-137A-4726-AC12-4C06D356AA12}" type="parTrans" cxnId="{F4C2F35F-1FA2-4FB3-8BF2-A228D075C80E}">
      <dgm:prSet/>
      <dgm:spPr/>
      <dgm:t>
        <a:bodyPr/>
        <a:lstStyle/>
        <a:p>
          <a:endParaRPr lang="en-GB"/>
        </a:p>
      </dgm:t>
    </dgm:pt>
    <dgm:pt modelId="{A3320BF7-BCB7-4FF1-8CC2-3D1C65ED8CDD}" type="sibTrans" cxnId="{F4C2F35F-1FA2-4FB3-8BF2-A228D075C80E}">
      <dgm:prSet/>
      <dgm:spPr/>
      <dgm:t>
        <a:bodyPr/>
        <a:lstStyle/>
        <a:p>
          <a:endParaRPr lang="en-GB"/>
        </a:p>
      </dgm:t>
    </dgm:pt>
    <dgm:pt modelId="{8B6F8BC3-A2F1-4081-AB30-1C27A695C63E}">
      <dgm:prSet custT="1"/>
      <dgm:spPr/>
      <dgm:t>
        <a:bodyPr/>
        <a:lstStyle/>
        <a:p>
          <a:r>
            <a:rPr lang="en-GB" sz="950" b="1" u="none"/>
            <a:t>Concept of Spirituality</a:t>
          </a:r>
        </a:p>
      </dgm:t>
    </dgm:pt>
    <dgm:pt modelId="{DDDB326F-645A-4109-8FAB-477DCD823ED4}" type="parTrans" cxnId="{B31BEC88-88A2-4627-ABC5-3691E05C9C41}">
      <dgm:prSet/>
      <dgm:spPr/>
      <dgm:t>
        <a:bodyPr/>
        <a:lstStyle/>
        <a:p>
          <a:endParaRPr lang="en-GB"/>
        </a:p>
      </dgm:t>
    </dgm:pt>
    <dgm:pt modelId="{653B90FB-78E9-47CE-8A4E-9C3899EAA106}" type="sibTrans" cxnId="{B31BEC88-88A2-4627-ABC5-3691E05C9C41}">
      <dgm:prSet/>
      <dgm:spPr/>
      <dgm:t>
        <a:bodyPr/>
        <a:lstStyle/>
        <a:p>
          <a:endParaRPr lang="en-GB"/>
        </a:p>
      </dgm:t>
    </dgm:pt>
    <dgm:pt modelId="{C399A0B8-91B8-4CA6-9666-8E0E66083AFD}">
      <dgm:prSet custT="1"/>
      <dgm:spPr/>
      <dgm:t>
        <a:bodyPr/>
        <a:lstStyle/>
        <a:p>
          <a:r>
            <a:rPr lang="en-GB" sz="950" b="1" u="none"/>
            <a:t>Positive memories </a:t>
          </a:r>
        </a:p>
      </dgm:t>
    </dgm:pt>
    <dgm:pt modelId="{7686E62F-DF1E-4B72-AB41-A69C5B371386}" type="parTrans" cxnId="{0B079EA6-93A8-4CD1-8F3A-1F64AA25CACC}">
      <dgm:prSet/>
      <dgm:spPr/>
      <dgm:t>
        <a:bodyPr/>
        <a:lstStyle/>
        <a:p>
          <a:endParaRPr lang="en-GB"/>
        </a:p>
      </dgm:t>
    </dgm:pt>
    <dgm:pt modelId="{BAC5A3FA-6D9E-4E0E-91AF-6AD8DE5CAAD0}" type="sibTrans" cxnId="{0B079EA6-93A8-4CD1-8F3A-1F64AA25CACC}">
      <dgm:prSet/>
      <dgm:spPr/>
      <dgm:t>
        <a:bodyPr/>
        <a:lstStyle/>
        <a:p>
          <a:endParaRPr lang="en-GB"/>
        </a:p>
      </dgm:t>
    </dgm:pt>
    <dgm:pt modelId="{E7F37CCD-EF4C-4B79-A3F7-57C82A8FE4C8}">
      <dgm:prSet custT="1"/>
      <dgm:spPr/>
      <dgm:t>
        <a:bodyPr/>
        <a:lstStyle/>
        <a:p>
          <a:r>
            <a:rPr lang="en-GB" sz="950" b="1" u="none"/>
            <a:t>Family meetings</a:t>
          </a:r>
        </a:p>
      </dgm:t>
    </dgm:pt>
    <dgm:pt modelId="{A7CE08B1-40A2-4E89-89FA-1E84223E7ECE}" type="parTrans" cxnId="{2A839ED3-A7EF-4AA7-AE9B-3325049C3BDF}">
      <dgm:prSet/>
      <dgm:spPr/>
      <dgm:t>
        <a:bodyPr/>
        <a:lstStyle/>
        <a:p>
          <a:endParaRPr lang="en-GB"/>
        </a:p>
      </dgm:t>
    </dgm:pt>
    <dgm:pt modelId="{EA324ACD-AB65-4C84-8392-24ABEAFE4C5D}" type="sibTrans" cxnId="{2A839ED3-A7EF-4AA7-AE9B-3325049C3BDF}">
      <dgm:prSet/>
      <dgm:spPr/>
      <dgm:t>
        <a:bodyPr/>
        <a:lstStyle/>
        <a:p>
          <a:endParaRPr lang="en-GB"/>
        </a:p>
      </dgm:t>
    </dgm:pt>
    <dgm:pt modelId="{994C9A4C-2DF0-4AED-A97C-76C57FBC4E8F}">
      <dgm:prSet custT="1"/>
      <dgm:spPr/>
      <dgm:t>
        <a:bodyPr/>
        <a:lstStyle/>
        <a:p>
          <a:r>
            <a:rPr lang="en-GB" sz="950" b="1" u="none"/>
            <a:t>Advice from elders (consultation)</a:t>
          </a:r>
        </a:p>
      </dgm:t>
    </dgm:pt>
    <dgm:pt modelId="{C635D348-DAC9-4B5A-955C-E5C36AA41B35}" type="parTrans" cxnId="{1FCFF58C-47BC-4081-B4B3-877F3EAB021D}">
      <dgm:prSet/>
      <dgm:spPr/>
      <dgm:t>
        <a:bodyPr/>
        <a:lstStyle/>
        <a:p>
          <a:endParaRPr lang="en-GB"/>
        </a:p>
      </dgm:t>
    </dgm:pt>
    <dgm:pt modelId="{AE9CB907-418E-4CAD-B155-FD784A29273A}" type="sibTrans" cxnId="{1FCFF58C-47BC-4081-B4B3-877F3EAB021D}">
      <dgm:prSet/>
      <dgm:spPr/>
      <dgm:t>
        <a:bodyPr/>
        <a:lstStyle/>
        <a:p>
          <a:endParaRPr lang="en-GB"/>
        </a:p>
      </dgm:t>
    </dgm:pt>
    <dgm:pt modelId="{8D46015C-6584-4DA7-B167-629F371785A3}">
      <dgm:prSet custT="1"/>
      <dgm:spPr/>
      <dgm:t>
        <a:bodyPr/>
        <a:lstStyle/>
        <a:p>
          <a:r>
            <a:rPr lang="en-GB" sz="950" b="1" u="none"/>
            <a:t>Storytelling </a:t>
          </a:r>
        </a:p>
      </dgm:t>
    </dgm:pt>
    <dgm:pt modelId="{D184ACCB-DEA2-4ADE-A0A4-2132B2FECF36}" type="parTrans" cxnId="{A6D183B0-FFF9-42BA-A48D-3959A617C7B7}">
      <dgm:prSet/>
      <dgm:spPr/>
      <dgm:t>
        <a:bodyPr/>
        <a:lstStyle/>
        <a:p>
          <a:endParaRPr lang="en-GB"/>
        </a:p>
      </dgm:t>
    </dgm:pt>
    <dgm:pt modelId="{004F895E-41C9-4D4F-93C1-26EF2F448498}" type="sibTrans" cxnId="{A6D183B0-FFF9-42BA-A48D-3959A617C7B7}">
      <dgm:prSet/>
      <dgm:spPr/>
      <dgm:t>
        <a:bodyPr/>
        <a:lstStyle/>
        <a:p>
          <a:endParaRPr lang="en-GB"/>
        </a:p>
      </dgm:t>
    </dgm:pt>
    <dgm:pt modelId="{4B645087-EC31-42A2-B26D-87902551C72C}">
      <dgm:prSet custT="1"/>
      <dgm:spPr/>
      <dgm:t>
        <a:bodyPr/>
        <a:lstStyle/>
        <a:p>
          <a:r>
            <a:rPr lang="en-GB" sz="950" b="1" u="none"/>
            <a:t>Physical care</a:t>
          </a:r>
        </a:p>
      </dgm:t>
    </dgm:pt>
    <dgm:pt modelId="{F60B7E76-066C-445C-93F0-2B22CD02B527}" type="parTrans" cxnId="{A796AAF4-3A6D-4AE0-B29D-CB1904DBE4EF}">
      <dgm:prSet/>
      <dgm:spPr/>
      <dgm:t>
        <a:bodyPr/>
        <a:lstStyle/>
        <a:p>
          <a:endParaRPr lang="en-GB"/>
        </a:p>
      </dgm:t>
    </dgm:pt>
    <dgm:pt modelId="{291DCA1A-F4CD-4253-AB13-2A87F24DCBC0}" type="sibTrans" cxnId="{A796AAF4-3A6D-4AE0-B29D-CB1904DBE4EF}">
      <dgm:prSet/>
      <dgm:spPr/>
      <dgm:t>
        <a:bodyPr/>
        <a:lstStyle/>
        <a:p>
          <a:endParaRPr lang="en-GB"/>
        </a:p>
      </dgm:t>
    </dgm:pt>
    <dgm:pt modelId="{1DE920DC-70A4-4CB9-85BB-932340867AD3}">
      <dgm:prSet custT="1"/>
      <dgm:spPr/>
      <dgm:t>
        <a:bodyPr/>
        <a:lstStyle/>
        <a:p>
          <a:r>
            <a:rPr lang="en-GB" sz="950" b="1" u="none"/>
            <a:t>Structure, Rules &amp; Boundaries </a:t>
          </a:r>
        </a:p>
      </dgm:t>
    </dgm:pt>
    <dgm:pt modelId="{36F39E9E-A4EC-43AB-BC89-4E782230D591}" type="parTrans" cxnId="{AA6B61CC-D3CB-4305-BFA6-2F7868D3F1E3}">
      <dgm:prSet/>
      <dgm:spPr/>
      <dgm:t>
        <a:bodyPr/>
        <a:lstStyle/>
        <a:p>
          <a:endParaRPr lang="en-GB"/>
        </a:p>
      </dgm:t>
    </dgm:pt>
    <dgm:pt modelId="{691651A4-A5AE-464F-B72A-A217C4337E4B}" type="sibTrans" cxnId="{AA6B61CC-D3CB-4305-BFA6-2F7868D3F1E3}">
      <dgm:prSet/>
      <dgm:spPr/>
      <dgm:t>
        <a:bodyPr/>
        <a:lstStyle/>
        <a:p>
          <a:endParaRPr lang="en-GB"/>
        </a:p>
      </dgm:t>
    </dgm:pt>
    <dgm:pt modelId="{217334B6-DA9C-4CD2-B01C-6608F73D31A2}">
      <dgm:prSet custT="1"/>
      <dgm:spPr/>
      <dgm:t>
        <a:bodyPr/>
        <a:lstStyle/>
        <a:p>
          <a:r>
            <a:rPr lang="en-GB" sz="950" b="1" u="none"/>
            <a:t>Support network </a:t>
          </a:r>
        </a:p>
      </dgm:t>
    </dgm:pt>
    <dgm:pt modelId="{A10096EF-7BEE-4932-B11C-F6E8AFE13104}" type="parTrans" cxnId="{96ED650F-3B6D-4E82-B948-9C781771B1B9}">
      <dgm:prSet/>
      <dgm:spPr/>
      <dgm:t>
        <a:bodyPr/>
        <a:lstStyle/>
        <a:p>
          <a:endParaRPr lang="en-GB"/>
        </a:p>
      </dgm:t>
    </dgm:pt>
    <dgm:pt modelId="{642216FB-F16E-4D8B-8E93-0BFED8B05025}" type="sibTrans" cxnId="{96ED650F-3B6D-4E82-B948-9C781771B1B9}">
      <dgm:prSet/>
      <dgm:spPr/>
      <dgm:t>
        <a:bodyPr/>
        <a:lstStyle/>
        <a:p>
          <a:endParaRPr lang="en-GB"/>
        </a:p>
      </dgm:t>
    </dgm:pt>
    <dgm:pt modelId="{BB0857F6-90EC-4FBA-8413-31C86F1FDC79}">
      <dgm:prSet phldrT="[Text]" custT="1"/>
      <dgm:spPr/>
      <dgm:t>
        <a:bodyPr/>
        <a:lstStyle/>
        <a:p>
          <a:r>
            <a:rPr lang="en-GB" sz="950" b="1" u="none"/>
            <a:t>About parent/carer place of birth </a:t>
          </a:r>
        </a:p>
      </dgm:t>
    </dgm:pt>
    <dgm:pt modelId="{5AB3B6E8-CA11-4B90-B791-2EF6427B37A6}" type="parTrans" cxnId="{B6299EF2-59F6-492A-AFE8-609CA8299986}">
      <dgm:prSet/>
      <dgm:spPr/>
      <dgm:t>
        <a:bodyPr/>
        <a:lstStyle/>
        <a:p>
          <a:endParaRPr lang="en-GB"/>
        </a:p>
      </dgm:t>
    </dgm:pt>
    <dgm:pt modelId="{F8B53B0D-6AB5-4C19-B5A4-7B595232B31D}" type="sibTrans" cxnId="{B6299EF2-59F6-492A-AFE8-609CA8299986}">
      <dgm:prSet/>
      <dgm:spPr/>
      <dgm:t>
        <a:bodyPr/>
        <a:lstStyle/>
        <a:p>
          <a:endParaRPr lang="en-GB"/>
        </a:p>
      </dgm:t>
    </dgm:pt>
    <dgm:pt modelId="{16D3EAE8-D5A5-4147-A002-008AEE489699}" type="pres">
      <dgm:prSet presAssocID="{CB139154-E830-40D6-A730-1933E850524D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15444666-B2EA-457E-87B7-F54EE90074D8}" type="pres">
      <dgm:prSet presAssocID="{15122982-6C29-4712-BEAE-6A085CF996F1}" presName="centerShape" presStyleLbl="node0" presStyleIdx="0" presStyleCnt="1" custScaleX="220871" custScaleY="203309"/>
      <dgm:spPr/>
      <dgm:t>
        <a:bodyPr/>
        <a:lstStyle/>
        <a:p>
          <a:endParaRPr lang="en-GB"/>
        </a:p>
      </dgm:t>
    </dgm:pt>
    <dgm:pt modelId="{07FB2D4F-6F98-41ED-ADDA-554B973C16BC}" type="pres">
      <dgm:prSet presAssocID="{6E4CD193-DF9B-47A9-B533-444747EE3B47}" presName="Name9" presStyleLbl="parChTrans1D2" presStyleIdx="0" presStyleCnt="17"/>
      <dgm:spPr/>
      <dgm:t>
        <a:bodyPr/>
        <a:lstStyle/>
        <a:p>
          <a:endParaRPr lang="en-GB"/>
        </a:p>
      </dgm:t>
    </dgm:pt>
    <dgm:pt modelId="{09113C11-70FD-4AEA-9CC2-64A3FBDB7DD9}" type="pres">
      <dgm:prSet presAssocID="{6E4CD193-DF9B-47A9-B533-444747EE3B47}" presName="connTx" presStyleLbl="parChTrans1D2" presStyleIdx="0" presStyleCnt="17"/>
      <dgm:spPr/>
      <dgm:t>
        <a:bodyPr/>
        <a:lstStyle/>
        <a:p>
          <a:endParaRPr lang="en-GB"/>
        </a:p>
      </dgm:t>
    </dgm:pt>
    <dgm:pt modelId="{D4C0C65F-B6E2-43BA-B92A-9C38DF038BE5}" type="pres">
      <dgm:prSet presAssocID="{5754ECD5-BEB1-4771-816D-2857647A35DA}" presName="node" presStyleLbl="node1" presStyleIdx="0" presStyleCnt="17" custScaleX="122779" custScaleY="11808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7050BC4-F5D2-4C57-B49D-6DF914ACCEE9}" type="pres">
      <dgm:prSet presAssocID="{CF2358A4-7278-4794-8255-0EA3D411C6E7}" presName="Name9" presStyleLbl="parChTrans1D2" presStyleIdx="1" presStyleCnt="17"/>
      <dgm:spPr/>
      <dgm:t>
        <a:bodyPr/>
        <a:lstStyle/>
        <a:p>
          <a:endParaRPr lang="en-GB"/>
        </a:p>
      </dgm:t>
    </dgm:pt>
    <dgm:pt modelId="{6814283D-F417-4273-AD16-10A4F6E621B4}" type="pres">
      <dgm:prSet presAssocID="{CF2358A4-7278-4794-8255-0EA3D411C6E7}" presName="connTx" presStyleLbl="parChTrans1D2" presStyleIdx="1" presStyleCnt="17"/>
      <dgm:spPr/>
      <dgm:t>
        <a:bodyPr/>
        <a:lstStyle/>
        <a:p>
          <a:endParaRPr lang="en-GB"/>
        </a:p>
      </dgm:t>
    </dgm:pt>
    <dgm:pt modelId="{211692A0-4D6C-43C1-9884-9B253E3B9DD6}" type="pres">
      <dgm:prSet presAssocID="{BD692EE6-90FD-494C-A18E-D7218D76442C}" presName="node" presStyleLbl="node1" presStyleIdx="1" presStyleCnt="17" custScaleX="121917" custScaleY="12534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45A777E-CBF1-49E9-B174-CE40ACFDF7AA}" type="pres">
      <dgm:prSet presAssocID="{C48498FF-0274-47EB-866C-279BB1EDAF15}" presName="Name9" presStyleLbl="parChTrans1D2" presStyleIdx="2" presStyleCnt="17"/>
      <dgm:spPr/>
      <dgm:t>
        <a:bodyPr/>
        <a:lstStyle/>
        <a:p>
          <a:endParaRPr lang="en-GB"/>
        </a:p>
      </dgm:t>
    </dgm:pt>
    <dgm:pt modelId="{1EEA9674-45F8-47AD-8747-9FB0F901D516}" type="pres">
      <dgm:prSet presAssocID="{C48498FF-0274-47EB-866C-279BB1EDAF15}" presName="connTx" presStyleLbl="parChTrans1D2" presStyleIdx="2" presStyleCnt="17"/>
      <dgm:spPr/>
      <dgm:t>
        <a:bodyPr/>
        <a:lstStyle/>
        <a:p>
          <a:endParaRPr lang="en-GB"/>
        </a:p>
      </dgm:t>
    </dgm:pt>
    <dgm:pt modelId="{D8BECA49-BDED-41B1-8E89-3D9762B4FEBC}" type="pres">
      <dgm:prSet presAssocID="{F4957960-198F-403F-85EF-7F4CE22AD73D}" presName="node" presStyleLbl="node1" presStyleIdx="2" presStyleCnt="17" custScaleX="129537" custScaleY="12618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DCCDB8E-924B-4C21-A393-37EF32FA95DF}" type="pres">
      <dgm:prSet presAssocID="{370C3A4E-7E88-40FD-AB65-409003A1350B}" presName="Name9" presStyleLbl="parChTrans1D2" presStyleIdx="3" presStyleCnt="17"/>
      <dgm:spPr/>
      <dgm:t>
        <a:bodyPr/>
        <a:lstStyle/>
        <a:p>
          <a:endParaRPr lang="en-GB"/>
        </a:p>
      </dgm:t>
    </dgm:pt>
    <dgm:pt modelId="{D6CE6839-A275-45D0-9460-B0308F505B13}" type="pres">
      <dgm:prSet presAssocID="{370C3A4E-7E88-40FD-AB65-409003A1350B}" presName="connTx" presStyleLbl="parChTrans1D2" presStyleIdx="3" presStyleCnt="17"/>
      <dgm:spPr/>
      <dgm:t>
        <a:bodyPr/>
        <a:lstStyle/>
        <a:p>
          <a:endParaRPr lang="en-GB"/>
        </a:p>
      </dgm:t>
    </dgm:pt>
    <dgm:pt modelId="{F4615146-EB50-4F72-99F9-489E08DFF852}" type="pres">
      <dgm:prSet presAssocID="{B18A538D-9C3C-480A-8CAA-6770CCC4835E}" presName="node" presStyleLbl="node1" presStyleIdx="3" presStyleCnt="17" custScaleX="134951" custScaleY="13396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AF4FDD4-EEF0-4989-AC25-9A42496D747E}" type="pres">
      <dgm:prSet presAssocID="{48DD3DCB-9FC3-49B4-B7BB-A951BBE90A61}" presName="Name9" presStyleLbl="parChTrans1D2" presStyleIdx="4" presStyleCnt="17"/>
      <dgm:spPr/>
      <dgm:t>
        <a:bodyPr/>
        <a:lstStyle/>
        <a:p>
          <a:endParaRPr lang="en-GB"/>
        </a:p>
      </dgm:t>
    </dgm:pt>
    <dgm:pt modelId="{4D9C33EB-DDB8-4555-BE1F-FCA7B5B426E5}" type="pres">
      <dgm:prSet presAssocID="{48DD3DCB-9FC3-49B4-B7BB-A951BBE90A61}" presName="connTx" presStyleLbl="parChTrans1D2" presStyleIdx="4" presStyleCnt="17"/>
      <dgm:spPr/>
      <dgm:t>
        <a:bodyPr/>
        <a:lstStyle/>
        <a:p>
          <a:endParaRPr lang="en-GB"/>
        </a:p>
      </dgm:t>
    </dgm:pt>
    <dgm:pt modelId="{81800402-5109-40CF-9EF5-694452C57CE5}" type="pres">
      <dgm:prSet presAssocID="{A8B5C804-9DCC-43D5-AAC7-C4D58EF3F036}" presName="node" presStyleLbl="node1" presStyleIdx="4" presStyleCnt="17" custScaleX="128225" custScaleY="114086" custRadScaleRad="100716" custRadScaleInc="238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72CF2AB-7480-432E-9390-B179FE20C25A}" type="pres">
      <dgm:prSet presAssocID="{D78279B8-A392-4F17-BDEB-DA8E167576D4}" presName="Name9" presStyleLbl="parChTrans1D2" presStyleIdx="5" presStyleCnt="17"/>
      <dgm:spPr/>
      <dgm:t>
        <a:bodyPr/>
        <a:lstStyle/>
        <a:p>
          <a:endParaRPr lang="en-GB"/>
        </a:p>
      </dgm:t>
    </dgm:pt>
    <dgm:pt modelId="{7CB86F9C-9D93-410A-9469-41736F1CA9C0}" type="pres">
      <dgm:prSet presAssocID="{D78279B8-A392-4F17-BDEB-DA8E167576D4}" presName="connTx" presStyleLbl="parChTrans1D2" presStyleIdx="5" presStyleCnt="17"/>
      <dgm:spPr/>
      <dgm:t>
        <a:bodyPr/>
        <a:lstStyle/>
        <a:p>
          <a:endParaRPr lang="en-GB"/>
        </a:p>
      </dgm:t>
    </dgm:pt>
    <dgm:pt modelId="{376E4B1D-A672-45AD-99B6-4B432AA2C9B4}" type="pres">
      <dgm:prSet presAssocID="{FC3969E7-8DDC-459C-80D3-5C9E62346963}" presName="node" presStyleLbl="node1" presStyleIdx="5" presStyleCnt="17" custScaleX="136890" custScaleY="12816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65A120C-7087-4B1E-A0A3-274ACDF0FD6E}" type="pres">
      <dgm:prSet presAssocID="{FB2082E3-DF11-49FF-A2D7-2115A335198D}" presName="Name9" presStyleLbl="parChTrans1D2" presStyleIdx="6" presStyleCnt="17"/>
      <dgm:spPr/>
      <dgm:t>
        <a:bodyPr/>
        <a:lstStyle/>
        <a:p>
          <a:endParaRPr lang="en-GB"/>
        </a:p>
      </dgm:t>
    </dgm:pt>
    <dgm:pt modelId="{4C577698-BF9C-453B-813F-9935FB3A4A8B}" type="pres">
      <dgm:prSet presAssocID="{FB2082E3-DF11-49FF-A2D7-2115A335198D}" presName="connTx" presStyleLbl="parChTrans1D2" presStyleIdx="6" presStyleCnt="17"/>
      <dgm:spPr/>
      <dgm:t>
        <a:bodyPr/>
        <a:lstStyle/>
        <a:p>
          <a:endParaRPr lang="en-GB"/>
        </a:p>
      </dgm:t>
    </dgm:pt>
    <dgm:pt modelId="{0A494F5A-7AEA-462B-AEDB-D5A9CA768E0D}" type="pres">
      <dgm:prSet presAssocID="{F79B47AE-FF60-472F-BEEE-62C1AC1A638A}" presName="node" presStyleLbl="node1" presStyleIdx="6" presStyleCnt="17" custScaleX="118714" custScaleY="1237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90359BC-5AA2-4762-B768-FEB9BD821391}" type="pres">
      <dgm:prSet presAssocID="{7BF17B62-137A-4726-AC12-4C06D356AA12}" presName="Name9" presStyleLbl="parChTrans1D2" presStyleIdx="7" presStyleCnt="17"/>
      <dgm:spPr/>
      <dgm:t>
        <a:bodyPr/>
        <a:lstStyle/>
        <a:p>
          <a:endParaRPr lang="en-GB"/>
        </a:p>
      </dgm:t>
    </dgm:pt>
    <dgm:pt modelId="{AD5E5B48-E7F7-471C-984C-4F73F1652D08}" type="pres">
      <dgm:prSet presAssocID="{7BF17B62-137A-4726-AC12-4C06D356AA12}" presName="connTx" presStyleLbl="parChTrans1D2" presStyleIdx="7" presStyleCnt="17"/>
      <dgm:spPr/>
      <dgm:t>
        <a:bodyPr/>
        <a:lstStyle/>
        <a:p>
          <a:endParaRPr lang="en-GB"/>
        </a:p>
      </dgm:t>
    </dgm:pt>
    <dgm:pt modelId="{4A642250-D9B7-4C77-B6DF-5DED02D028F9}" type="pres">
      <dgm:prSet presAssocID="{B9261326-5F13-4B1F-9304-01DA1924386D}" presName="node" presStyleLbl="node1" presStyleIdx="7" presStyleCnt="17" custScaleX="128522" custScaleY="12844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50E788A-F8E1-480E-AC44-1B8536994E5E}" type="pres">
      <dgm:prSet presAssocID="{5AB3B6E8-CA11-4B90-B791-2EF6427B37A6}" presName="Name9" presStyleLbl="parChTrans1D2" presStyleIdx="8" presStyleCnt="17"/>
      <dgm:spPr/>
      <dgm:t>
        <a:bodyPr/>
        <a:lstStyle/>
        <a:p>
          <a:endParaRPr lang="en-GB"/>
        </a:p>
      </dgm:t>
    </dgm:pt>
    <dgm:pt modelId="{A5497CCB-A8D2-4036-9674-777A7699FC56}" type="pres">
      <dgm:prSet presAssocID="{5AB3B6E8-CA11-4B90-B791-2EF6427B37A6}" presName="connTx" presStyleLbl="parChTrans1D2" presStyleIdx="8" presStyleCnt="17"/>
      <dgm:spPr/>
      <dgm:t>
        <a:bodyPr/>
        <a:lstStyle/>
        <a:p>
          <a:endParaRPr lang="en-GB"/>
        </a:p>
      </dgm:t>
    </dgm:pt>
    <dgm:pt modelId="{7348BF6E-DCC4-461E-8955-437892091080}" type="pres">
      <dgm:prSet presAssocID="{BB0857F6-90EC-4FBA-8413-31C86F1FDC79}" presName="node" presStyleLbl="node1" presStyleIdx="8" presStyleCnt="17" custScaleX="126170" custScaleY="116272" custRadScaleRad="100716" custRadScaleInc="238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4734FA3-8D1C-4C5B-80B2-13644635E038}" type="pres">
      <dgm:prSet presAssocID="{DDDB326F-645A-4109-8FAB-477DCD823ED4}" presName="Name9" presStyleLbl="parChTrans1D2" presStyleIdx="9" presStyleCnt="17"/>
      <dgm:spPr/>
      <dgm:t>
        <a:bodyPr/>
        <a:lstStyle/>
        <a:p>
          <a:endParaRPr lang="en-GB"/>
        </a:p>
      </dgm:t>
    </dgm:pt>
    <dgm:pt modelId="{F98D330E-3607-4A40-8529-E4ADD1E3E40D}" type="pres">
      <dgm:prSet presAssocID="{DDDB326F-645A-4109-8FAB-477DCD823ED4}" presName="connTx" presStyleLbl="parChTrans1D2" presStyleIdx="9" presStyleCnt="17"/>
      <dgm:spPr/>
      <dgm:t>
        <a:bodyPr/>
        <a:lstStyle/>
        <a:p>
          <a:endParaRPr lang="en-GB"/>
        </a:p>
      </dgm:t>
    </dgm:pt>
    <dgm:pt modelId="{8B23E2FB-23A4-491A-B806-C0A19EA71C7D}" type="pres">
      <dgm:prSet presAssocID="{8B6F8BC3-A2F1-4081-AB30-1C27A695C63E}" presName="node" presStyleLbl="node1" presStyleIdx="9" presStyleCnt="17" custScaleX="114367" custScaleY="119173" custRadScaleRad="98214" custRadScaleInc="-23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02BDF38-4E76-47BE-8C4F-E17B9CD4B157}" type="pres">
      <dgm:prSet presAssocID="{7686E62F-DF1E-4B72-AB41-A69C5B371386}" presName="Name9" presStyleLbl="parChTrans1D2" presStyleIdx="10" presStyleCnt="17"/>
      <dgm:spPr/>
      <dgm:t>
        <a:bodyPr/>
        <a:lstStyle/>
        <a:p>
          <a:endParaRPr lang="en-GB"/>
        </a:p>
      </dgm:t>
    </dgm:pt>
    <dgm:pt modelId="{AF95BB8B-D8A0-43C5-8787-214211984941}" type="pres">
      <dgm:prSet presAssocID="{7686E62F-DF1E-4B72-AB41-A69C5B371386}" presName="connTx" presStyleLbl="parChTrans1D2" presStyleIdx="10" presStyleCnt="17"/>
      <dgm:spPr/>
      <dgm:t>
        <a:bodyPr/>
        <a:lstStyle/>
        <a:p>
          <a:endParaRPr lang="en-GB"/>
        </a:p>
      </dgm:t>
    </dgm:pt>
    <dgm:pt modelId="{597D0969-7DD7-438E-A1BB-03F6C1ABA032}" type="pres">
      <dgm:prSet presAssocID="{C399A0B8-91B8-4CA6-9666-8E0E66083AFD}" presName="node" presStyleLbl="node1" presStyleIdx="10" presStyleCnt="17" custScaleX="124303" custScaleY="12577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21DDCCE-F701-4A0E-BD89-F9830D11F620}" type="pres">
      <dgm:prSet presAssocID="{A7CE08B1-40A2-4E89-89FA-1E84223E7ECE}" presName="Name9" presStyleLbl="parChTrans1D2" presStyleIdx="11" presStyleCnt="17"/>
      <dgm:spPr/>
      <dgm:t>
        <a:bodyPr/>
        <a:lstStyle/>
        <a:p>
          <a:endParaRPr lang="en-GB"/>
        </a:p>
      </dgm:t>
    </dgm:pt>
    <dgm:pt modelId="{A5329141-5C7A-4A31-B8B9-7BF75F5BB7BF}" type="pres">
      <dgm:prSet presAssocID="{A7CE08B1-40A2-4E89-89FA-1E84223E7ECE}" presName="connTx" presStyleLbl="parChTrans1D2" presStyleIdx="11" presStyleCnt="17"/>
      <dgm:spPr/>
      <dgm:t>
        <a:bodyPr/>
        <a:lstStyle/>
        <a:p>
          <a:endParaRPr lang="en-GB"/>
        </a:p>
      </dgm:t>
    </dgm:pt>
    <dgm:pt modelId="{1751A69B-D6E7-4859-88D6-42E93A98F04D}" type="pres">
      <dgm:prSet presAssocID="{E7F37CCD-EF4C-4B79-A3F7-57C82A8FE4C8}" presName="node" presStyleLbl="node1" presStyleIdx="11" presStyleCnt="17" custScaleX="129059" custScaleY="12053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45DD26C-C7FE-4898-AB12-A3E129880138}" type="pres">
      <dgm:prSet presAssocID="{C635D348-DAC9-4B5A-955C-E5C36AA41B35}" presName="Name9" presStyleLbl="parChTrans1D2" presStyleIdx="12" presStyleCnt="17"/>
      <dgm:spPr/>
      <dgm:t>
        <a:bodyPr/>
        <a:lstStyle/>
        <a:p>
          <a:endParaRPr lang="en-GB"/>
        </a:p>
      </dgm:t>
    </dgm:pt>
    <dgm:pt modelId="{B5C9E3D9-49E2-46C4-9100-06973CFD9799}" type="pres">
      <dgm:prSet presAssocID="{C635D348-DAC9-4B5A-955C-E5C36AA41B35}" presName="connTx" presStyleLbl="parChTrans1D2" presStyleIdx="12" presStyleCnt="17"/>
      <dgm:spPr/>
      <dgm:t>
        <a:bodyPr/>
        <a:lstStyle/>
        <a:p>
          <a:endParaRPr lang="en-GB"/>
        </a:p>
      </dgm:t>
    </dgm:pt>
    <dgm:pt modelId="{00EB37F3-8F87-4A14-8C95-E8798436DFFE}" type="pres">
      <dgm:prSet presAssocID="{994C9A4C-2DF0-4AED-A97C-76C57FBC4E8F}" presName="node" presStyleLbl="node1" presStyleIdx="12" presStyleCnt="17" custScaleX="130842" custScaleY="12257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C3F238E-EDA0-40CC-BA22-03EFC14B317E}" type="pres">
      <dgm:prSet presAssocID="{D184ACCB-DEA2-4ADE-A0A4-2132B2FECF36}" presName="Name9" presStyleLbl="parChTrans1D2" presStyleIdx="13" presStyleCnt="17"/>
      <dgm:spPr/>
      <dgm:t>
        <a:bodyPr/>
        <a:lstStyle/>
        <a:p>
          <a:endParaRPr lang="en-GB"/>
        </a:p>
      </dgm:t>
    </dgm:pt>
    <dgm:pt modelId="{8E4DB175-7F92-4164-A5E7-02B1B18D2B3F}" type="pres">
      <dgm:prSet presAssocID="{D184ACCB-DEA2-4ADE-A0A4-2132B2FECF36}" presName="connTx" presStyleLbl="parChTrans1D2" presStyleIdx="13" presStyleCnt="17"/>
      <dgm:spPr/>
      <dgm:t>
        <a:bodyPr/>
        <a:lstStyle/>
        <a:p>
          <a:endParaRPr lang="en-GB"/>
        </a:p>
      </dgm:t>
    </dgm:pt>
    <dgm:pt modelId="{8B6BEED7-BD44-422D-BF2A-8D77F6AF3DB9}" type="pres">
      <dgm:prSet presAssocID="{8D46015C-6584-4DA7-B167-629F371785A3}" presName="node" presStyleLbl="node1" presStyleIdx="13" presStyleCnt="17" custScaleX="128361" custScaleY="12675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A97C8D3-6657-475E-B083-A03DACA577ED}" type="pres">
      <dgm:prSet presAssocID="{F60B7E76-066C-445C-93F0-2B22CD02B527}" presName="Name9" presStyleLbl="parChTrans1D2" presStyleIdx="14" presStyleCnt="17"/>
      <dgm:spPr/>
      <dgm:t>
        <a:bodyPr/>
        <a:lstStyle/>
        <a:p>
          <a:endParaRPr lang="en-GB"/>
        </a:p>
      </dgm:t>
    </dgm:pt>
    <dgm:pt modelId="{9F6DDF75-E5AC-40CE-BA85-B5FD60268A1F}" type="pres">
      <dgm:prSet presAssocID="{F60B7E76-066C-445C-93F0-2B22CD02B527}" presName="connTx" presStyleLbl="parChTrans1D2" presStyleIdx="14" presStyleCnt="17"/>
      <dgm:spPr/>
      <dgm:t>
        <a:bodyPr/>
        <a:lstStyle/>
        <a:p>
          <a:endParaRPr lang="en-GB"/>
        </a:p>
      </dgm:t>
    </dgm:pt>
    <dgm:pt modelId="{258FBC5E-45EF-4993-9671-2D664DA7B3DA}" type="pres">
      <dgm:prSet presAssocID="{4B645087-EC31-42A2-B26D-87902551C72C}" presName="node" presStyleLbl="node1" presStyleIdx="14" presStyleCnt="17" custScaleX="130049" custScaleY="11980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04FEBF4-C15E-4165-BF8B-15767D0ECF36}" type="pres">
      <dgm:prSet presAssocID="{36F39E9E-A4EC-43AB-BC89-4E782230D591}" presName="Name9" presStyleLbl="parChTrans1D2" presStyleIdx="15" presStyleCnt="17"/>
      <dgm:spPr/>
      <dgm:t>
        <a:bodyPr/>
        <a:lstStyle/>
        <a:p>
          <a:endParaRPr lang="en-GB"/>
        </a:p>
      </dgm:t>
    </dgm:pt>
    <dgm:pt modelId="{DFFFB092-A0F2-468E-BA9A-85E93D0FED5C}" type="pres">
      <dgm:prSet presAssocID="{36F39E9E-A4EC-43AB-BC89-4E782230D591}" presName="connTx" presStyleLbl="parChTrans1D2" presStyleIdx="15" presStyleCnt="17"/>
      <dgm:spPr/>
      <dgm:t>
        <a:bodyPr/>
        <a:lstStyle/>
        <a:p>
          <a:endParaRPr lang="en-GB"/>
        </a:p>
      </dgm:t>
    </dgm:pt>
    <dgm:pt modelId="{EA6FC73B-1AB2-4A82-9D52-C2E93E75AB3C}" type="pres">
      <dgm:prSet presAssocID="{1DE920DC-70A4-4CB9-85BB-932340867AD3}" presName="node" presStyleLbl="node1" presStyleIdx="15" presStyleCnt="17" custScaleX="127534" custScaleY="12652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AC4C715-F5B3-4B3F-B776-BBCFDF2AEEB2}" type="pres">
      <dgm:prSet presAssocID="{A10096EF-7BEE-4932-B11C-F6E8AFE13104}" presName="Name9" presStyleLbl="parChTrans1D2" presStyleIdx="16" presStyleCnt="17"/>
      <dgm:spPr/>
      <dgm:t>
        <a:bodyPr/>
        <a:lstStyle/>
        <a:p>
          <a:endParaRPr lang="en-GB"/>
        </a:p>
      </dgm:t>
    </dgm:pt>
    <dgm:pt modelId="{AF504AD8-97CB-4EBC-9AEE-84361AB11DF9}" type="pres">
      <dgm:prSet presAssocID="{A10096EF-7BEE-4932-B11C-F6E8AFE13104}" presName="connTx" presStyleLbl="parChTrans1D2" presStyleIdx="16" presStyleCnt="17"/>
      <dgm:spPr/>
      <dgm:t>
        <a:bodyPr/>
        <a:lstStyle/>
        <a:p>
          <a:endParaRPr lang="en-GB"/>
        </a:p>
      </dgm:t>
    </dgm:pt>
    <dgm:pt modelId="{B5F6ADFD-7147-410C-A283-4972D95D5248}" type="pres">
      <dgm:prSet presAssocID="{217334B6-DA9C-4CD2-B01C-6608F73D31A2}" presName="node" presStyleLbl="node1" presStyleIdx="16" presStyleCnt="17" custScaleX="119914" custScaleY="12279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4A321ACB-5514-4AA2-9AC8-BDCD0C9902E9}" type="presOf" srcId="{CF2358A4-7278-4794-8255-0EA3D411C6E7}" destId="{07050BC4-F5D2-4C57-B49D-6DF914ACCEE9}" srcOrd="0" destOrd="0" presId="urn:microsoft.com/office/officeart/2005/8/layout/radial1"/>
    <dgm:cxn modelId="{766BDFD6-3F47-4987-8C3B-C49FD83457A6}" type="presOf" srcId="{D184ACCB-DEA2-4ADE-A0A4-2132B2FECF36}" destId="{8E4DB175-7F92-4164-A5E7-02B1B18D2B3F}" srcOrd="1" destOrd="0" presId="urn:microsoft.com/office/officeart/2005/8/layout/radial1"/>
    <dgm:cxn modelId="{FEF66F32-EDCF-44D1-AE62-E417BE1D1893}" type="presOf" srcId="{8B6F8BC3-A2F1-4081-AB30-1C27A695C63E}" destId="{8B23E2FB-23A4-491A-B806-C0A19EA71C7D}" srcOrd="0" destOrd="0" presId="urn:microsoft.com/office/officeart/2005/8/layout/radial1"/>
    <dgm:cxn modelId="{BBC89E46-7582-471B-8FEF-F0342895A99A}" type="presOf" srcId="{D78279B8-A392-4F17-BDEB-DA8E167576D4}" destId="{7CB86F9C-9D93-410A-9469-41736F1CA9C0}" srcOrd="1" destOrd="0" presId="urn:microsoft.com/office/officeart/2005/8/layout/radial1"/>
    <dgm:cxn modelId="{A796AAF4-3A6D-4AE0-B29D-CB1904DBE4EF}" srcId="{15122982-6C29-4712-BEAE-6A085CF996F1}" destId="{4B645087-EC31-42A2-B26D-87902551C72C}" srcOrd="14" destOrd="0" parTransId="{F60B7E76-066C-445C-93F0-2B22CD02B527}" sibTransId="{291DCA1A-F4CD-4253-AB13-2A87F24DCBC0}"/>
    <dgm:cxn modelId="{792FD92B-C628-4B3C-8086-06E049F48CF1}" srcId="{15122982-6C29-4712-BEAE-6A085CF996F1}" destId="{F79B47AE-FF60-472F-BEEE-62C1AC1A638A}" srcOrd="6" destOrd="0" parTransId="{FB2082E3-DF11-49FF-A2D7-2115A335198D}" sibTransId="{B5D6DA83-4CC7-454F-B611-DF8780D30DEF}"/>
    <dgm:cxn modelId="{96ED650F-3B6D-4E82-B948-9C781771B1B9}" srcId="{15122982-6C29-4712-BEAE-6A085CF996F1}" destId="{217334B6-DA9C-4CD2-B01C-6608F73D31A2}" srcOrd="16" destOrd="0" parTransId="{A10096EF-7BEE-4932-B11C-F6E8AFE13104}" sibTransId="{642216FB-F16E-4D8B-8E93-0BFED8B05025}"/>
    <dgm:cxn modelId="{C9E20185-350D-47EC-95AC-5AA3158F27AB}" type="presOf" srcId="{A10096EF-7BEE-4932-B11C-F6E8AFE13104}" destId="{BAC4C715-F5B3-4B3F-B776-BBCFDF2AEEB2}" srcOrd="0" destOrd="0" presId="urn:microsoft.com/office/officeart/2005/8/layout/radial1"/>
    <dgm:cxn modelId="{B8B4F1BC-4F0C-4861-8D96-011DCB95BDF1}" type="presOf" srcId="{217334B6-DA9C-4CD2-B01C-6608F73D31A2}" destId="{B5F6ADFD-7147-410C-A283-4972D95D5248}" srcOrd="0" destOrd="0" presId="urn:microsoft.com/office/officeart/2005/8/layout/radial1"/>
    <dgm:cxn modelId="{9CF71FC9-FCFE-4A43-922E-7924519F3399}" type="presOf" srcId="{FB2082E3-DF11-49FF-A2D7-2115A335198D}" destId="{4C577698-BF9C-453B-813F-9935FB3A4A8B}" srcOrd="1" destOrd="0" presId="urn:microsoft.com/office/officeart/2005/8/layout/radial1"/>
    <dgm:cxn modelId="{44B5B52C-0619-4CFA-A7DC-AAF256BAB883}" type="presOf" srcId="{C635D348-DAC9-4B5A-955C-E5C36AA41B35}" destId="{C45DD26C-C7FE-4898-AB12-A3E129880138}" srcOrd="0" destOrd="0" presId="urn:microsoft.com/office/officeart/2005/8/layout/radial1"/>
    <dgm:cxn modelId="{B6299EF2-59F6-492A-AFE8-609CA8299986}" srcId="{15122982-6C29-4712-BEAE-6A085CF996F1}" destId="{BB0857F6-90EC-4FBA-8413-31C86F1FDC79}" srcOrd="8" destOrd="0" parTransId="{5AB3B6E8-CA11-4B90-B791-2EF6427B37A6}" sibTransId="{F8B53B0D-6AB5-4C19-B5A4-7B595232B31D}"/>
    <dgm:cxn modelId="{6E9D602F-34A2-4E77-BF24-A46C0DCFA718}" type="presOf" srcId="{BD692EE6-90FD-494C-A18E-D7218D76442C}" destId="{211692A0-4D6C-43C1-9884-9B253E3B9DD6}" srcOrd="0" destOrd="0" presId="urn:microsoft.com/office/officeart/2005/8/layout/radial1"/>
    <dgm:cxn modelId="{6188E93E-17AF-4008-A839-59C8920D242D}" type="presOf" srcId="{F4957960-198F-403F-85EF-7F4CE22AD73D}" destId="{D8BECA49-BDED-41B1-8E89-3D9762B4FEBC}" srcOrd="0" destOrd="0" presId="urn:microsoft.com/office/officeart/2005/8/layout/radial1"/>
    <dgm:cxn modelId="{1FCFF58C-47BC-4081-B4B3-877F3EAB021D}" srcId="{15122982-6C29-4712-BEAE-6A085CF996F1}" destId="{994C9A4C-2DF0-4AED-A97C-76C57FBC4E8F}" srcOrd="12" destOrd="0" parTransId="{C635D348-DAC9-4B5A-955C-E5C36AA41B35}" sibTransId="{AE9CB907-418E-4CAD-B155-FD784A29273A}"/>
    <dgm:cxn modelId="{309D6F1D-AA98-482E-9816-5E5D766CA66B}" type="presOf" srcId="{5AB3B6E8-CA11-4B90-B791-2EF6427B37A6}" destId="{A5497CCB-A8D2-4036-9674-777A7699FC56}" srcOrd="1" destOrd="0" presId="urn:microsoft.com/office/officeart/2005/8/layout/radial1"/>
    <dgm:cxn modelId="{46A796CC-66B1-4E06-9A28-A4172EBA5FC3}" srcId="{CB139154-E830-40D6-A730-1933E850524D}" destId="{15122982-6C29-4712-BEAE-6A085CF996F1}" srcOrd="0" destOrd="0" parTransId="{A38EC427-75E9-4771-BC13-04594CDEF340}" sibTransId="{85C5212B-B1BF-403A-AED5-7EADEC6B6194}"/>
    <dgm:cxn modelId="{6693FFA8-D147-4976-BD7D-DA56FA8DC523}" type="presOf" srcId="{15122982-6C29-4712-BEAE-6A085CF996F1}" destId="{15444666-B2EA-457E-87B7-F54EE90074D8}" srcOrd="0" destOrd="0" presId="urn:microsoft.com/office/officeart/2005/8/layout/radial1"/>
    <dgm:cxn modelId="{58675C51-299C-4B10-8D98-66CDDEBF7CCE}" type="presOf" srcId="{A7CE08B1-40A2-4E89-89FA-1E84223E7ECE}" destId="{A5329141-5C7A-4A31-B8B9-7BF75F5BB7BF}" srcOrd="1" destOrd="0" presId="urn:microsoft.com/office/officeart/2005/8/layout/radial1"/>
    <dgm:cxn modelId="{B31BEC88-88A2-4627-ABC5-3691E05C9C41}" srcId="{15122982-6C29-4712-BEAE-6A085CF996F1}" destId="{8B6F8BC3-A2F1-4081-AB30-1C27A695C63E}" srcOrd="9" destOrd="0" parTransId="{DDDB326F-645A-4109-8FAB-477DCD823ED4}" sibTransId="{653B90FB-78E9-47CE-8A4E-9C3899EAA106}"/>
    <dgm:cxn modelId="{A43D565F-350C-4583-9231-F535D0B2E30A}" type="presOf" srcId="{FC3969E7-8DDC-459C-80D3-5C9E62346963}" destId="{376E4B1D-A672-45AD-99B6-4B432AA2C9B4}" srcOrd="0" destOrd="0" presId="urn:microsoft.com/office/officeart/2005/8/layout/radial1"/>
    <dgm:cxn modelId="{5253C8A8-544C-4AA5-B2BA-793591DE12AE}" type="presOf" srcId="{48DD3DCB-9FC3-49B4-B7BB-A951BBE90A61}" destId="{2AF4FDD4-EEF0-4989-AC25-9A42496D747E}" srcOrd="0" destOrd="0" presId="urn:microsoft.com/office/officeart/2005/8/layout/radial1"/>
    <dgm:cxn modelId="{E8606F23-A165-496C-AB58-7EE08B6FE462}" type="presOf" srcId="{F60B7E76-066C-445C-93F0-2B22CD02B527}" destId="{0A97C8D3-6657-475E-B083-A03DACA577ED}" srcOrd="0" destOrd="0" presId="urn:microsoft.com/office/officeart/2005/8/layout/radial1"/>
    <dgm:cxn modelId="{B1D53420-A916-4DF5-A881-DF99CEA48282}" type="presOf" srcId="{C399A0B8-91B8-4CA6-9666-8E0E66083AFD}" destId="{597D0969-7DD7-438E-A1BB-03F6C1ABA032}" srcOrd="0" destOrd="0" presId="urn:microsoft.com/office/officeart/2005/8/layout/radial1"/>
    <dgm:cxn modelId="{0B079EA6-93A8-4CD1-8F3A-1F64AA25CACC}" srcId="{15122982-6C29-4712-BEAE-6A085CF996F1}" destId="{C399A0B8-91B8-4CA6-9666-8E0E66083AFD}" srcOrd="10" destOrd="0" parTransId="{7686E62F-DF1E-4B72-AB41-A69C5B371386}" sibTransId="{BAC5A3FA-6D9E-4E0E-91AF-6AD8DE5CAAD0}"/>
    <dgm:cxn modelId="{30ADF333-B1E2-469C-8413-D9B82CA0ACE1}" srcId="{15122982-6C29-4712-BEAE-6A085CF996F1}" destId="{BD692EE6-90FD-494C-A18E-D7218D76442C}" srcOrd="1" destOrd="0" parTransId="{CF2358A4-7278-4794-8255-0EA3D411C6E7}" sibTransId="{5AC3212C-A939-43F3-A170-F2E8F1E1C534}"/>
    <dgm:cxn modelId="{00DCE941-BF89-4170-9100-4F7EB124AEAC}" srcId="{15122982-6C29-4712-BEAE-6A085CF996F1}" destId="{B18A538D-9C3C-480A-8CAA-6770CCC4835E}" srcOrd="3" destOrd="0" parTransId="{370C3A4E-7E88-40FD-AB65-409003A1350B}" sibTransId="{99E64A8B-EE4A-4908-9C06-4A3F87D24A17}"/>
    <dgm:cxn modelId="{3EA050D3-12F2-41E6-B6F9-21CF18B2EB78}" type="presOf" srcId="{D184ACCB-DEA2-4ADE-A0A4-2132B2FECF36}" destId="{1C3F238E-EDA0-40CC-BA22-03EFC14B317E}" srcOrd="0" destOrd="0" presId="urn:microsoft.com/office/officeart/2005/8/layout/radial1"/>
    <dgm:cxn modelId="{48D934B7-54B1-47C3-9C4E-361C5205E73F}" type="presOf" srcId="{7BF17B62-137A-4726-AC12-4C06D356AA12}" destId="{F90359BC-5AA2-4762-B768-FEB9BD821391}" srcOrd="0" destOrd="0" presId="urn:microsoft.com/office/officeart/2005/8/layout/radial1"/>
    <dgm:cxn modelId="{FD89E091-4F5A-4566-AE2F-8876770C3B7F}" type="presOf" srcId="{36F39E9E-A4EC-43AB-BC89-4E782230D591}" destId="{E04FEBF4-C15E-4165-BF8B-15767D0ECF36}" srcOrd="0" destOrd="0" presId="urn:microsoft.com/office/officeart/2005/8/layout/radial1"/>
    <dgm:cxn modelId="{2C556874-E03F-4D7E-9847-436EDD9AF4CF}" type="presOf" srcId="{C48498FF-0274-47EB-866C-279BB1EDAF15}" destId="{1EEA9674-45F8-47AD-8747-9FB0F901D516}" srcOrd="1" destOrd="0" presId="urn:microsoft.com/office/officeart/2005/8/layout/radial1"/>
    <dgm:cxn modelId="{D6F5DEB1-89BD-4DDA-9385-882008AB761C}" type="presOf" srcId="{C635D348-DAC9-4B5A-955C-E5C36AA41B35}" destId="{B5C9E3D9-49E2-46C4-9100-06973CFD9799}" srcOrd="1" destOrd="0" presId="urn:microsoft.com/office/officeart/2005/8/layout/radial1"/>
    <dgm:cxn modelId="{0CAAAC83-7224-4039-A64F-7BDDC3418481}" type="presOf" srcId="{F79B47AE-FF60-472F-BEEE-62C1AC1A638A}" destId="{0A494F5A-7AEA-462B-AEDB-D5A9CA768E0D}" srcOrd="0" destOrd="0" presId="urn:microsoft.com/office/officeart/2005/8/layout/radial1"/>
    <dgm:cxn modelId="{2A839ED3-A7EF-4AA7-AE9B-3325049C3BDF}" srcId="{15122982-6C29-4712-BEAE-6A085CF996F1}" destId="{E7F37CCD-EF4C-4B79-A3F7-57C82A8FE4C8}" srcOrd="11" destOrd="0" parTransId="{A7CE08B1-40A2-4E89-89FA-1E84223E7ECE}" sibTransId="{EA324ACD-AB65-4C84-8392-24ABEAFE4C5D}"/>
    <dgm:cxn modelId="{9800AB16-2A94-4A89-AFCA-30DA5BD11BEF}" type="presOf" srcId="{CB139154-E830-40D6-A730-1933E850524D}" destId="{16D3EAE8-D5A5-4147-A002-008AEE489699}" srcOrd="0" destOrd="0" presId="urn:microsoft.com/office/officeart/2005/8/layout/radial1"/>
    <dgm:cxn modelId="{D8C234CE-F1A6-4F57-8AF5-D16F48A93101}" type="presOf" srcId="{370C3A4E-7E88-40FD-AB65-409003A1350B}" destId="{D6CE6839-A275-45D0-9460-B0308F505B13}" srcOrd="1" destOrd="0" presId="urn:microsoft.com/office/officeart/2005/8/layout/radial1"/>
    <dgm:cxn modelId="{2D085C7F-89DA-40B9-85F2-A7D2796F4DDF}" srcId="{15122982-6C29-4712-BEAE-6A085CF996F1}" destId="{A8B5C804-9DCC-43D5-AAC7-C4D58EF3F036}" srcOrd="4" destOrd="0" parTransId="{48DD3DCB-9FC3-49B4-B7BB-A951BBE90A61}" sibTransId="{510D6621-0481-4AF1-9D2D-5EDF2BC96C4B}"/>
    <dgm:cxn modelId="{819F2492-A0BB-45BF-B859-CCC48A9617CE}" type="presOf" srcId="{4B645087-EC31-42A2-B26D-87902551C72C}" destId="{258FBC5E-45EF-4993-9671-2D664DA7B3DA}" srcOrd="0" destOrd="0" presId="urn:microsoft.com/office/officeart/2005/8/layout/radial1"/>
    <dgm:cxn modelId="{F4C2F35F-1FA2-4FB3-8BF2-A228D075C80E}" srcId="{15122982-6C29-4712-BEAE-6A085CF996F1}" destId="{B9261326-5F13-4B1F-9304-01DA1924386D}" srcOrd="7" destOrd="0" parTransId="{7BF17B62-137A-4726-AC12-4C06D356AA12}" sibTransId="{A3320BF7-BCB7-4FF1-8CC2-3D1C65ED8CDD}"/>
    <dgm:cxn modelId="{42D77D92-C7B1-456D-B457-98D3AFB6FD6C}" type="presOf" srcId="{F60B7E76-066C-445C-93F0-2B22CD02B527}" destId="{9F6DDF75-E5AC-40CE-BA85-B5FD60268A1F}" srcOrd="1" destOrd="0" presId="urn:microsoft.com/office/officeart/2005/8/layout/radial1"/>
    <dgm:cxn modelId="{EB8D7E23-0BC7-4953-89BA-1E114AA95BB1}" type="presOf" srcId="{C48498FF-0274-47EB-866C-279BB1EDAF15}" destId="{345A777E-CBF1-49E9-B174-CE40ACFDF7AA}" srcOrd="0" destOrd="0" presId="urn:microsoft.com/office/officeart/2005/8/layout/radial1"/>
    <dgm:cxn modelId="{4CE077AD-4FC7-40A8-A3BB-D9C24FEB2A77}" srcId="{15122982-6C29-4712-BEAE-6A085CF996F1}" destId="{FC3969E7-8DDC-459C-80D3-5C9E62346963}" srcOrd="5" destOrd="0" parTransId="{D78279B8-A392-4F17-BDEB-DA8E167576D4}" sibTransId="{8DD0C0EB-8AA4-4FA8-AFEF-60DF6B15E55C}"/>
    <dgm:cxn modelId="{CE9857ED-9F18-440C-BCA8-9245F6287D7E}" type="presOf" srcId="{B9261326-5F13-4B1F-9304-01DA1924386D}" destId="{4A642250-D9B7-4C77-B6DF-5DED02D028F9}" srcOrd="0" destOrd="0" presId="urn:microsoft.com/office/officeart/2005/8/layout/radial1"/>
    <dgm:cxn modelId="{6E8D5F66-8CA6-454A-837A-2ADF7038D2A6}" type="presOf" srcId="{7BF17B62-137A-4726-AC12-4C06D356AA12}" destId="{AD5E5B48-E7F7-471C-984C-4F73F1652D08}" srcOrd="1" destOrd="0" presId="urn:microsoft.com/office/officeart/2005/8/layout/radial1"/>
    <dgm:cxn modelId="{53AFFEBA-EBB0-4EF3-818F-F4944B884EDA}" type="presOf" srcId="{6E4CD193-DF9B-47A9-B533-444747EE3B47}" destId="{09113C11-70FD-4AEA-9CC2-64A3FBDB7DD9}" srcOrd="1" destOrd="0" presId="urn:microsoft.com/office/officeart/2005/8/layout/radial1"/>
    <dgm:cxn modelId="{BB01CF5A-7B8B-46A6-B624-384C70011EC5}" type="presOf" srcId="{7686E62F-DF1E-4B72-AB41-A69C5B371386}" destId="{AF95BB8B-D8A0-43C5-8787-214211984941}" srcOrd="1" destOrd="0" presId="urn:microsoft.com/office/officeart/2005/8/layout/radial1"/>
    <dgm:cxn modelId="{9DB2A9D5-3B7C-4B53-98F5-A0CB574517F8}" type="presOf" srcId="{A7CE08B1-40A2-4E89-89FA-1E84223E7ECE}" destId="{521DDCCE-F701-4A0E-BD89-F9830D11F620}" srcOrd="0" destOrd="0" presId="urn:microsoft.com/office/officeart/2005/8/layout/radial1"/>
    <dgm:cxn modelId="{AA6B61CC-D3CB-4305-BFA6-2F7868D3F1E3}" srcId="{15122982-6C29-4712-BEAE-6A085CF996F1}" destId="{1DE920DC-70A4-4CB9-85BB-932340867AD3}" srcOrd="15" destOrd="0" parTransId="{36F39E9E-A4EC-43AB-BC89-4E782230D591}" sibTransId="{691651A4-A5AE-464F-B72A-A217C4337E4B}"/>
    <dgm:cxn modelId="{ED6D1CAC-D1C6-4D1A-A482-1A303809FB3E}" type="presOf" srcId="{BB0857F6-90EC-4FBA-8413-31C86F1FDC79}" destId="{7348BF6E-DCC4-461E-8955-437892091080}" srcOrd="0" destOrd="0" presId="urn:microsoft.com/office/officeart/2005/8/layout/radial1"/>
    <dgm:cxn modelId="{7B0A55CD-555E-4C17-8A5C-B661A63B72DF}" type="presOf" srcId="{8D46015C-6584-4DA7-B167-629F371785A3}" destId="{8B6BEED7-BD44-422D-BF2A-8D77F6AF3DB9}" srcOrd="0" destOrd="0" presId="urn:microsoft.com/office/officeart/2005/8/layout/radial1"/>
    <dgm:cxn modelId="{2977AE0A-B896-4C9F-85D9-F52BD0614AC6}" srcId="{15122982-6C29-4712-BEAE-6A085CF996F1}" destId="{5754ECD5-BEB1-4771-816D-2857647A35DA}" srcOrd="0" destOrd="0" parTransId="{6E4CD193-DF9B-47A9-B533-444747EE3B47}" sibTransId="{2C9152AB-19E0-403F-A89C-BA65EED5D177}"/>
    <dgm:cxn modelId="{8D8D8C39-2A97-4886-AD4B-CCB269165C06}" type="presOf" srcId="{5AB3B6E8-CA11-4B90-B791-2EF6427B37A6}" destId="{E50E788A-F8E1-480E-AC44-1B8536994E5E}" srcOrd="0" destOrd="0" presId="urn:microsoft.com/office/officeart/2005/8/layout/radial1"/>
    <dgm:cxn modelId="{EF58C3E9-EC44-4C31-8691-EC10FC5A9659}" type="presOf" srcId="{D78279B8-A392-4F17-BDEB-DA8E167576D4}" destId="{872CF2AB-7480-432E-9390-B179FE20C25A}" srcOrd="0" destOrd="0" presId="urn:microsoft.com/office/officeart/2005/8/layout/radial1"/>
    <dgm:cxn modelId="{9B9CB069-2169-4164-A62A-31C2E7D42030}" type="presOf" srcId="{5754ECD5-BEB1-4771-816D-2857647A35DA}" destId="{D4C0C65F-B6E2-43BA-B92A-9C38DF038BE5}" srcOrd="0" destOrd="0" presId="urn:microsoft.com/office/officeart/2005/8/layout/radial1"/>
    <dgm:cxn modelId="{E2267680-6D13-4452-8E39-423F0A6077F4}" type="presOf" srcId="{1DE920DC-70A4-4CB9-85BB-932340867AD3}" destId="{EA6FC73B-1AB2-4A82-9D52-C2E93E75AB3C}" srcOrd="0" destOrd="0" presId="urn:microsoft.com/office/officeart/2005/8/layout/radial1"/>
    <dgm:cxn modelId="{085D1F7D-E417-40BA-91BF-E8D97EC936CC}" type="presOf" srcId="{E7F37CCD-EF4C-4B79-A3F7-57C82A8FE4C8}" destId="{1751A69B-D6E7-4859-88D6-42E93A98F04D}" srcOrd="0" destOrd="0" presId="urn:microsoft.com/office/officeart/2005/8/layout/radial1"/>
    <dgm:cxn modelId="{94622294-C7F9-4927-BDA3-FA333710D59C}" type="presOf" srcId="{994C9A4C-2DF0-4AED-A97C-76C57FBC4E8F}" destId="{00EB37F3-8F87-4A14-8C95-E8798436DFFE}" srcOrd="0" destOrd="0" presId="urn:microsoft.com/office/officeart/2005/8/layout/radial1"/>
    <dgm:cxn modelId="{B91773B5-3D0C-4477-BE9B-FEBE7A9B9DCC}" type="presOf" srcId="{DDDB326F-645A-4109-8FAB-477DCD823ED4}" destId="{F98D330E-3607-4A40-8529-E4ADD1E3E40D}" srcOrd="1" destOrd="0" presId="urn:microsoft.com/office/officeart/2005/8/layout/radial1"/>
    <dgm:cxn modelId="{EB17DA9D-DEB0-45E0-A7BB-FCB122753ABD}" type="presOf" srcId="{A8B5C804-9DCC-43D5-AAC7-C4D58EF3F036}" destId="{81800402-5109-40CF-9EF5-694452C57CE5}" srcOrd="0" destOrd="0" presId="urn:microsoft.com/office/officeart/2005/8/layout/radial1"/>
    <dgm:cxn modelId="{471FE116-D8D4-40C0-BB6A-8B520F7F062B}" type="presOf" srcId="{6E4CD193-DF9B-47A9-B533-444747EE3B47}" destId="{07FB2D4F-6F98-41ED-ADDA-554B973C16BC}" srcOrd="0" destOrd="0" presId="urn:microsoft.com/office/officeart/2005/8/layout/radial1"/>
    <dgm:cxn modelId="{D853F9AB-D487-43F6-95E3-AA5755BFCE0A}" type="presOf" srcId="{A10096EF-7BEE-4932-B11C-F6E8AFE13104}" destId="{AF504AD8-97CB-4EBC-9AEE-84361AB11DF9}" srcOrd="1" destOrd="0" presId="urn:microsoft.com/office/officeart/2005/8/layout/radial1"/>
    <dgm:cxn modelId="{D7B4E0F9-A549-45C6-AA88-43282AD8A699}" type="presOf" srcId="{B18A538D-9C3C-480A-8CAA-6770CCC4835E}" destId="{F4615146-EB50-4F72-99F9-489E08DFF852}" srcOrd="0" destOrd="0" presId="urn:microsoft.com/office/officeart/2005/8/layout/radial1"/>
    <dgm:cxn modelId="{7BFCE93B-7123-4E57-8A2C-3E0DF251B84D}" type="presOf" srcId="{7686E62F-DF1E-4B72-AB41-A69C5B371386}" destId="{C02BDF38-4E76-47BE-8C4F-E17B9CD4B157}" srcOrd="0" destOrd="0" presId="urn:microsoft.com/office/officeart/2005/8/layout/radial1"/>
    <dgm:cxn modelId="{6F2F375A-D821-472C-BDE1-CB0CEAE4FC78}" srcId="{15122982-6C29-4712-BEAE-6A085CF996F1}" destId="{F4957960-198F-403F-85EF-7F4CE22AD73D}" srcOrd="2" destOrd="0" parTransId="{C48498FF-0274-47EB-866C-279BB1EDAF15}" sibTransId="{8E10CCAF-3B60-4AD3-AD33-B38C7A860C8E}"/>
    <dgm:cxn modelId="{A6D183B0-FFF9-42BA-A48D-3959A617C7B7}" srcId="{15122982-6C29-4712-BEAE-6A085CF996F1}" destId="{8D46015C-6584-4DA7-B167-629F371785A3}" srcOrd="13" destOrd="0" parTransId="{D184ACCB-DEA2-4ADE-A0A4-2132B2FECF36}" sibTransId="{004F895E-41C9-4D4F-93C1-26EF2F448498}"/>
    <dgm:cxn modelId="{1367D6C6-AE31-46BF-A9F2-4FB40E29E2DE}" type="presOf" srcId="{370C3A4E-7E88-40FD-AB65-409003A1350B}" destId="{6DCCDB8E-924B-4C21-A393-37EF32FA95DF}" srcOrd="0" destOrd="0" presId="urn:microsoft.com/office/officeart/2005/8/layout/radial1"/>
    <dgm:cxn modelId="{1097EF49-1295-4FB6-8DB5-CC5269A2EC7D}" type="presOf" srcId="{CF2358A4-7278-4794-8255-0EA3D411C6E7}" destId="{6814283D-F417-4273-AD16-10A4F6E621B4}" srcOrd="1" destOrd="0" presId="urn:microsoft.com/office/officeart/2005/8/layout/radial1"/>
    <dgm:cxn modelId="{C11A349A-2607-450B-BFE9-6761AFB9A27C}" type="presOf" srcId="{FB2082E3-DF11-49FF-A2D7-2115A335198D}" destId="{F65A120C-7087-4B1E-A0A3-274ACDF0FD6E}" srcOrd="0" destOrd="0" presId="urn:microsoft.com/office/officeart/2005/8/layout/radial1"/>
    <dgm:cxn modelId="{24C76AE7-6322-410B-B96F-2F5997E10553}" type="presOf" srcId="{48DD3DCB-9FC3-49B4-B7BB-A951BBE90A61}" destId="{4D9C33EB-DDB8-4555-BE1F-FCA7B5B426E5}" srcOrd="1" destOrd="0" presId="urn:microsoft.com/office/officeart/2005/8/layout/radial1"/>
    <dgm:cxn modelId="{37EAECBC-9C08-41C1-9038-5A293822AA58}" type="presOf" srcId="{36F39E9E-A4EC-43AB-BC89-4E782230D591}" destId="{DFFFB092-A0F2-468E-BA9A-85E93D0FED5C}" srcOrd="1" destOrd="0" presId="urn:microsoft.com/office/officeart/2005/8/layout/radial1"/>
    <dgm:cxn modelId="{43059934-5296-4BE7-9E59-61A9B8327D0B}" type="presOf" srcId="{DDDB326F-645A-4109-8FAB-477DCD823ED4}" destId="{A4734FA3-8D1C-4C5B-80B2-13644635E038}" srcOrd="0" destOrd="0" presId="urn:microsoft.com/office/officeart/2005/8/layout/radial1"/>
    <dgm:cxn modelId="{675F29B1-40EB-43B1-B1FA-4D13BDEE90B8}" type="presParOf" srcId="{16D3EAE8-D5A5-4147-A002-008AEE489699}" destId="{15444666-B2EA-457E-87B7-F54EE90074D8}" srcOrd="0" destOrd="0" presId="urn:microsoft.com/office/officeart/2005/8/layout/radial1"/>
    <dgm:cxn modelId="{CB455F4F-116C-461C-AD8F-2B397A548479}" type="presParOf" srcId="{16D3EAE8-D5A5-4147-A002-008AEE489699}" destId="{07FB2D4F-6F98-41ED-ADDA-554B973C16BC}" srcOrd="1" destOrd="0" presId="urn:microsoft.com/office/officeart/2005/8/layout/radial1"/>
    <dgm:cxn modelId="{ED3B9851-BC3B-4D1D-9B18-05BCE63B018B}" type="presParOf" srcId="{07FB2D4F-6F98-41ED-ADDA-554B973C16BC}" destId="{09113C11-70FD-4AEA-9CC2-64A3FBDB7DD9}" srcOrd="0" destOrd="0" presId="urn:microsoft.com/office/officeart/2005/8/layout/radial1"/>
    <dgm:cxn modelId="{2A9B82B7-AB51-4FFF-8EB3-904B2AF91C8D}" type="presParOf" srcId="{16D3EAE8-D5A5-4147-A002-008AEE489699}" destId="{D4C0C65F-B6E2-43BA-B92A-9C38DF038BE5}" srcOrd="2" destOrd="0" presId="urn:microsoft.com/office/officeart/2005/8/layout/radial1"/>
    <dgm:cxn modelId="{DEFD0407-6E15-4349-AB50-015A8EF75783}" type="presParOf" srcId="{16D3EAE8-D5A5-4147-A002-008AEE489699}" destId="{07050BC4-F5D2-4C57-B49D-6DF914ACCEE9}" srcOrd="3" destOrd="0" presId="urn:microsoft.com/office/officeart/2005/8/layout/radial1"/>
    <dgm:cxn modelId="{771B3A7F-B598-4300-B07B-83A4D9A76D0E}" type="presParOf" srcId="{07050BC4-F5D2-4C57-B49D-6DF914ACCEE9}" destId="{6814283D-F417-4273-AD16-10A4F6E621B4}" srcOrd="0" destOrd="0" presId="urn:microsoft.com/office/officeart/2005/8/layout/radial1"/>
    <dgm:cxn modelId="{0D65427A-C6A7-4AB9-A331-D5E819C8A5E2}" type="presParOf" srcId="{16D3EAE8-D5A5-4147-A002-008AEE489699}" destId="{211692A0-4D6C-43C1-9884-9B253E3B9DD6}" srcOrd="4" destOrd="0" presId="urn:microsoft.com/office/officeart/2005/8/layout/radial1"/>
    <dgm:cxn modelId="{83C3A51C-9706-441C-8197-71A1E1955060}" type="presParOf" srcId="{16D3EAE8-D5A5-4147-A002-008AEE489699}" destId="{345A777E-CBF1-49E9-B174-CE40ACFDF7AA}" srcOrd="5" destOrd="0" presId="urn:microsoft.com/office/officeart/2005/8/layout/radial1"/>
    <dgm:cxn modelId="{23FCD5E2-75E4-4700-990D-A044B6834068}" type="presParOf" srcId="{345A777E-CBF1-49E9-B174-CE40ACFDF7AA}" destId="{1EEA9674-45F8-47AD-8747-9FB0F901D516}" srcOrd="0" destOrd="0" presId="urn:microsoft.com/office/officeart/2005/8/layout/radial1"/>
    <dgm:cxn modelId="{920D797A-E259-4E12-A2A9-2B49734EDBC1}" type="presParOf" srcId="{16D3EAE8-D5A5-4147-A002-008AEE489699}" destId="{D8BECA49-BDED-41B1-8E89-3D9762B4FEBC}" srcOrd="6" destOrd="0" presId="urn:microsoft.com/office/officeart/2005/8/layout/radial1"/>
    <dgm:cxn modelId="{4018917B-6B25-4D8D-8742-25AD2E441D45}" type="presParOf" srcId="{16D3EAE8-D5A5-4147-A002-008AEE489699}" destId="{6DCCDB8E-924B-4C21-A393-37EF32FA95DF}" srcOrd="7" destOrd="0" presId="urn:microsoft.com/office/officeart/2005/8/layout/radial1"/>
    <dgm:cxn modelId="{A56D4D8B-140C-4E88-B95B-E66BB2CE278F}" type="presParOf" srcId="{6DCCDB8E-924B-4C21-A393-37EF32FA95DF}" destId="{D6CE6839-A275-45D0-9460-B0308F505B13}" srcOrd="0" destOrd="0" presId="urn:microsoft.com/office/officeart/2005/8/layout/radial1"/>
    <dgm:cxn modelId="{B4717209-0CF9-4F14-961E-B219F8C5E81C}" type="presParOf" srcId="{16D3EAE8-D5A5-4147-A002-008AEE489699}" destId="{F4615146-EB50-4F72-99F9-489E08DFF852}" srcOrd="8" destOrd="0" presId="urn:microsoft.com/office/officeart/2005/8/layout/radial1"/>
    <dgm:cxn modelId="{E1C282D1-599F-4621-A3B6-BE34E9CD95A9}" type="presParOf" srcId="{16D3EAE8-D5A5-4147-A002-008AEE489699}" destId="{2AF4FDD4-EEF0-4989-AC25-9A42496D747E}" srcOrd="9" destOrd="0" presId="urn:microsoft.com/office/officeart/2005/8/layout/radial1"/>
    <dgm:cxn modelId="{61E8F473-8EC1-4541-A53F-2A85672D0B02}" type="presParOf" srcId="{2AF4FDD4-EEF0-4989-AC25-9A42496D747E}" destId="{4D9C33EB-DDB8-4555-BE1F-FCA7B5B426E5}" srcOrd="0" destOrd="0" presId="urn:microsoft.com/office/officeart/2005/8/layout/radial1"/>
    <dgm:cxn modelId="{88104B9C-24CE-4F0C-96B9-C896E53C6C97}" type="presParOf" srcId="{16D3EAE8-D5A5-4147-A002-008AEE489699}" destId="{81800402-5109-40CF-9EF5-694452C57CE5}" srcOrd="10" destOrd="0" presId="urn:microsoft.com/office/officeart/2005/8/layout/radial1"/>
    <dgm:cxn modelId="{EA851FCA-099A-460F-A428-93F9DA958A1B}" type="presParOf" srcId="{16D3EAE8-D5A5-4147-A002-008AEE489699}" destId="{872CF2AB-7480-432E-9390-B179FE20C25A}" srcOrd="11" destOrd="0" presId="urn:microsoft.com/office/officeart/2005/8/layout/radial1"/>
    <dgm:cxn modelId="{57EE23E2-C8C8-43DE-A890-C85A1FAE2741}" type="presParOf" srcId="{872CF2AB-7480-432E-9390-B179FE20C25A}" destId="{7CB86F9C-9D93-410A-9469-41736F1CA9C0}" srcOrd="0" destOrd="0" presId="urn:microsoft.com/office/officeart/2005/8/layout/radial1"/>
    <dgm:cxn modelId="{E31148ED-8DE6-4C30-88EB-9B5AFA71B779}" type="presParOf" srcId="{16D3EAE8-D5A5-4147-A002-008AEE489699}" destId="{376E4B1D-A672-45AD-99B6-4B432AA2C9B4}" srcOrd="12" destOrd="0" presId="urn:microsoft.com/office/officeart/2005/8/layout/radial1"/>
    <dgm:cxn modelId="{61D02A87-7A0A-44F1-94A6-7DEAFCB4CDAA}" type="presParOf" srcId="{16D3EAE8-D5A5-4147-A002-008AEE489699}" destId="{F65A120C-7087-4B1E-A0A3-274ACDF0FD6E}" srcOrd="13" destOrd="0" presId="urn:microsoft.com/office/officeart/2005/8/layout/radial1"/>
    <dgm:cxn modelId="{C6727155-0162-4FD8-9E6D-A8B88B9DB6FA}" type="presParOf" srcId="{F65A120C-7087-4B1E-A0A3-274ACDF0FD6E}" destId="{4C577698-BF9C-453B-813F-9935FB3A4A8B}" srcOrd="0" destOrd="0" presId="urn:microsoft.com/office/officeart/2005/8/layout/radial1"/>
    <dgm:cxn modelId="{AB023984-FFA5-42DD-B95B-9C68B8EB684E}" type="presParOf" srcId="{16D3EAE8-D5A5-4147-A002-008AEE489699}" destId="{0A494F5A-7AEA-462B-AEDB-D5A9CA768E0D}" srcOrd="14" destOrd="0" presId="urn:microsoft.com/office/officeart/2005/8/layout/radial1"/>
    <dgm:cxn modelId="{7586DC6C-E492-4D1F-A6CC-0EA7AEAA5A41}" type="presParOf" srcId="{16D3EAE8-D5A5-4147-A002-008AEE489699}" destId="{F90359BC-5AA2-4762-B768-FEB9BD821391}" srcOrd="15" destOrd="0" presId="urn:microsoft.com/office/officeart/2005/8/layout/radial1"/>
    <dgm:cxn modelId="{AD3BBAD0-2B54-4943-8A78-48D7A6DE5CD0}" type="presParOf" srcId="{F90359BC-5AA2-4762-B768-FEB9BD821391}" destId="{AD5E5B48-E7F7-471C-984C-4F73F1652D08}" srcOrd="0" destOrd="0" presId="urn:microsoft.com/office/officeart/2005/8/layout/radial1"/>
    <dgm:cxn modelId="{4B0AD080-40F7-4A2A-B962-C4D72E9E9C19}" type="presParOf" srcId="{16D3EAE8-D5A5-4147-A002-008AEE489699}" destId="{4A642250-D9B7-4C77-B6DF-5DED02D028F9}" srcOrd="16" destOrd="0" presId="urn:microsoft.com/office/officeart/2005/8/layout/radial1"/>
    <dgm:cxn modelId="{0C55AA7F-DAAA-4B64-AE37-C5BF9575802C}" type="presParOf" srcId="{16D3EAE8-D5A5-4147-A002-008AEE489699}" destId="{E50E788A-F8E1-480E-AC44-1B8536994E5E}" srcOrd="17" destOrd="0" presId="urn:microsoft.com/office/officeart/2005/8/layout/radial1"/>
    <dgm:cxn modelId="{3C685D1E-B53A-4A2C-B7AB-C4F6A3377029}" type="presParOf" srcId="{E50E788A-F8E1-480E-AC44-1B8536994E5E}" destId="{A5497CCB-A8D2-4036-9674-777A7699FC56}" srcOrd="0" destOrd="0" presId="urn:microsoft.com/office/officeart/2005/8/layout/radial1"/>
    <dgm:cxn modelId="{32AC390C-4A03-4793-B058-2690095AA024}" type="presParOf" srcId="{16D3EAE8-D5A5-4147-A002-008AEE489699}" destId="{7348BF6E-DCC4-461E-8955-437892091080}" srcOrd="18" destOrd="0" presId="urn:microsoft.com/office/officeart/2005/8/layout/radial1"/>
    <dgm:cxn modelId="{05595039-7C76-406B-9660-B70BD3DC8E6D}" type="presParOf" srcId="{16D3EAE8-D5A5-4147-A002-008AEE489699}" destId="{A4734FA3-8D1C-4C5B-80B2-13644635E038}" srcOrd="19" destOrd="0" presId="urn:microsoft.com/office/officeart/2005/8/layout/radial1"/>
    <dgm:cxn modelId="{01B10BFE-E708-4596-97F7-213D0FDD9E30}" type="presParOf" srcId="{A4734FA3-8D1C-4C5B-80B2-13644635E038}" destId="{F98D330E-3607-4A40-8529-E4ADD1E3E40D}" srcOrd="0" destOrd="0" presId="urn:microsoft.com/office/officeart/2005/8/layout/radial1"/>
    <dgm:cxn modelId="{193A92AB-05D3-41EB-9545-9324681535ED}" type="presParOf" srcId="{16D3EAE8-D5A5-4147-A002-008AEE489699}" destId="{8B23E2FB-23A4-491A-B806-C0A19EA71C7D}" srcOrd="20" destOrd="0" presId="urn:microsoft.com/office/officeart/2005/8/layout/radial1"/>
    <dgm:cxn modelId="{292D96C4-E76C-43FC-A019-214B50FC2452}" type="presParOf" srcId="{16D3EAE8-D5A5-4147-A002-008AEE489699}" destId="{C02BDF38-4E76-47BE-8C4F-E17B9CD4B157}" srcOrd="21" destOrd="0" presId="urn:microsoft.com/office/officeart/2005/8/layout/radial1"/>
    <dgm:cxn modelId="{8AC626E0-AF00-48AB-A38B-E20DCA61B3A7}" type="presParOf" srcId="{C02BDF38-4E76-47BE-8C4F-E17B9CD4B157}" destId="{AF95BB8B-D8A0-43C5-8787-214211984941}" srcOrd="0" destOrd="0" presId="urn:microsoft.com/office/officeart/2005/8/layout/radial1"/>
    <dgm:cxn modelId="{21F7F8EA-2844-4A77-AD38-D59D61629226}" type="presParOf" srcId="{16D3EAE8-D5A5-4147-A002-008AEE489699}" destId="{597D0969-7DD7-438E-A1BB-03F6C1ABA032}" srcOrd="22" destOrd="0" presId="urn:microsoft.com/office/officeart/2005/8/layout/radial1"/>
    <dgm:cxn modelId="{A9D2CE47-1DD5-4033-BCC5-930511E4F272}" type="presParOf" srcId="{16D3EAE8-D5A5-4147-A002-008AEE489699}" destId="{521DDCCE-F701-4A0E-BD89-F9830D11F620}" srcOrd="23" destOrd="0" presId="urn:microsoft.com/office/officeart/2005/8/layout/radial1"/>
    <dgm:cxn modelId="{BAF2280D-19A0-4649-8934-43C2685959E6}" type="presParOf" srcId="{521DDCCE-F701-4A0E-BD89-F9830D11F620}" destId="{A5329141-5C7A-4A31-B8B9-7BF75F5BB7BF}" srcOrd="0" destOrd="0" presId="urn:microsoft.com/office/officeart/2005/8/layout/radial1"/>
    <dgm:cxn modelId="{64C9D268-3028-4932-AEFB-C45E825E4655}" type="presParOf" srcId="{16D3EAE8-D5A5-4147-A002-008AEE489699}" destId="{1751A69B-D6E7-4859-88D6-42E93A98F04D}" srcOrd="24" destOrd="0" presId="urn:microsoft.com/office/officeart/2005/8/layout/radial1"/>
    <dgm:cxn modelId="{6EFA20F7-3ECA-4985-96BA-38314591DB22}" type="presParOf" srcId="{16D3EAE8-D5A5-4147-A002-008AEE489699}" destId="{C45DD26C-C7FE-4898-AB12-A3E129880138}" srcOrd="25" destOrd="0" presId="urn:microsoft.com/office/officeart/2005/8/layout/radial1"/>
    <dgm:cxn modelId="{2FC64C5C-2172-4068-B090-A6325268A53C}" type="presParOf" srcId="{C45DD26C-C7FE-4898-AB12-A3E129880138}" destId="{B5C9E3D9-49E2-46C4-9100-06973CFD9799}" srcOrd="0" destOrd="0" presId="urn:microsoft.com/office/officeart/2005/8/layout/radial1"/>
    <dgm:cxn modelId="{57CB4330-61C5-4701-8A7E-A31FC53C683F}" type="presParOf" srcId="{16D3EAE8-D5A5-4147-A002-008AEE489699}" destId="{00EB37F3-8F87-4A14-8C95-E8798436DFFE}" srcOrd="26" destOrd="0" presId="urn:microsoft.com/office/officeart/2005/8/layout/radial1"/>
    <dgm:cxn modelId="{A521EDE3-BC85-4F4C-A826-A95A9F2FC963}" type="presParOf" srcId="{16D3EAE8-D5A5-4147-A002-008AEE489699}" destId="{1C3F238E-EDA0-40CC-BA22-03EFC14B317E}" srcOrd="27" destOrd="0" presId="urn:microsoft.com/office/officeart/2005/8/layout/radial1"/>
    <dgm:cxn modelId="{420A2238-03CE-40CF-9ECA-01B87D39C7A9}" type="presParOf" srcId="{1C3F238E-EDA0-40CC-BA22-03EFC14B317E}" destId="{8E4DB175-7F92-4164-A5E7-02B1B18D2B3F}" srcOrd="0" destOrd="0" presId="urn:microsoft.com/office/officeart/2005/8/layout/radial1"/>
    <dgm:cxn modelId="{BA6AE196-5DDC-4DDC-8C3C-BBE740E24CCF}" type="presParOf" srcId="{16D3EAE8-D5A5-4147-A002-008AEE489699}" destId="{8B6BEED7-BD44-422D-BF2A-8D77F6AF3DB9}" srcOrd="28" destOrd="0" presId="urn:microsoft.com/office/officeart/2005/8/layout/radial1"/>
    <dgm:cxn modelId="{AB120470-2BC8-439E-BF76-93B9DADFF2C6}" type="presParOf" srcId="{16D3EAE8-D5A5-4147-A002-008AEE489699}" destId="{0A97C8D3-6657-475E-B083-A03DACA577ED}" srcOrd="29" destOrd="0" presId="urn:microsoft.com/office/officeart/2005/8/layout/radial1"/>
    <dgm:cxn modelId="{9F61CD34-96E5-45D8-9DBD-E0740BB58671}" type="presParOf" srcId="{0A97C8D3-6657-475E-B083-A03DACA577ED}" destId="{9F6DDF75-E5AC-40CE-BA85-B5FD60268A1F}" srcOrd="0" destOrd="0" presId="urn:microsoft.com/office/officeart/2005/8/layout/radial1"/>
    <dgm:cxn modelId="{208EE30A-4317-4B67-9F75-EFCF7838B6BD}" type="presParOf" srcId="{16D3EAE8-D5A5-4147-A002-008AEE489699}" destId="{258FBC5E-45EF-4993-9671-2D664DA7B3DA}" srcOrd="30" destOrd="0" presId="urn:microsoft.com/office/officeart/2005/8/layout/radial1"/>
    <dgm:cxn modelId="{3AB6FA3E-F876-4767-928E-32B0EC7D2E7E}" type="presParOf" srcId="{16D3EAE8-D5A5-4147-A002-008AEE489699}" destId="{E04FEBF4-C15E-4165-BF8B-15767D0ECF36}" srcOrd="31" destOrd="0" presId="urn:microsoft.com/office/officeart/2005/8/layout/radial1"/>
    <dgm:cxn modelId="{EB1C2C95-F70F-4A68-87FC-9994516E20BC}" type="presParOf" srcId="{E04FEBF4-C15E-4165-BF8B-15767D0ECF36}" destId="{DFFFB092-A0F2-468E-BA9A-85E93D0FED5C}" srcOrd="0" destOrd="0" presId="urn:microsoft.com/office/officeart/2005/8/layout/radial1"/>
    <dgm:cxn modelId="{6DB8C4D5-3D93-40F3-8CAC-B914395CF481}" type="presParOf" srcId="{16D3EAE8-D5A5-4147-A002-008AEE489699}" destId="{EA6FC73B-1AB2-4A82-9D52-C2E93E75AB3C}" srcOrd="32" destOrd="0" presId="urn:microsoft.com/office/officeart/2005/8/layout/radial1"/>
    <dgm:cxn modelId="{CE8619E0-861C-43FC-8719-FF2EBEAD6612}" type="presParOf" srcId="{16D3EAE8-D5A5-4147-A002-008AEE489699}" destId="{BAC4C715-F5B3-4B3F-B776-BBCFDF2AEEB2}" srcOrd="33" destOrd="0" presId="urn:microsoft.com/office/officeart/2005/8/layout/radial1"/>
    <dgm:cxn modelId="{03215774-4E07-41C7-AA07-512668C5C3AC}" type="presParOf" srcId="{BAC4C715-F5B3-4B3F-B776-BBCFDF2AEEB2}" destId="{AF504AD8-97CB-4EBC-9AEE-84361AB11DF9}" srcOrd="0" destOrd="0" presId="urn:microsoft.com/office/officeart/2005/8/layout/radial1"/>
    <dgm:cxn modelId="{40A758B6-F261-4821-8764-5CDF8CC2C074}" type="presParOf" srcId="{16D3EAE8-D5A5-4147-A002-008AEE489699}" destId="{B5F6ADFD-7147-410C-A283-4972D95D5248}" srcOrd="3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444666-B2EA-457E-87B7-F54EE90074D8}">
      <dsp:nvSpPr>
        <dsp:cNvPr id="0" name=""/>
        <dsp:cNvSpPr/>
      </dsp:nvSpPr>
      <dsp:spPr>
        <a:xfrm>
          <a:off x="4059037" y="2477631"/>
          <a:ext cx="1792020" cy="164953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What to bring from the 1</a:t>
          </a:r>
          <a:r>
            <a:rPr lang="en-GB" sz="1600" kern="1200" baseline="30000"/>
            <a:t>st</a:t>
          </a:r>
          <a:r>
            <a:rPr lang="en-GB" sz="1600" kern="1200"/>
            <a:t> house to the 2</a:t>
          </a:r>
          <a:r>
            <a:rPr lang="en-GB" sz="1600" kern="1200" baseline="30000"/>
            <a:t>nd</a:t>
          </a:r>
          <a:r>
            <a:rPr lang="en-GB" sz="1600" kern="1200"/>
            <a:t> house</a:t>
          </a:r>
        </a:p>
      </dsp:txBody>
      <dsp:txXfrm>
        <a:off x="4321472" y="2719199"/>
        <a:ext cx="1267150" cy="1166396"/>
      </dsp:txXfrm>
    </dsp:sp>
    <dsp:sp modelId="{07FB2D4F-6F98-41ED-ADDA-554B973C16BC}">
      <dsp:nvSpPr>
        <dsp:cNvPr id="0" name=""/>
        <dsp:cNvSpPr/>
      </dsp:nvSpPr>
      <dsp:spPr>
        <a:xfrm rot="16200000">
          <a:off x="4170145" y="1685360"/>
          <a:ext cx="1569804" cy="14737"/>
        </a:xfrm>
        <a:custGeom>
          <a:avLst/>
          <a:gdLst/>
          <a:ahLst/>
          <a:cxnLst/>
          <a:rect l="0" t="0" r="0" b="0"/>
          <a:pathLst>
            <a:path>
              <a:moveTo>
                <a:pt x="0" y="7368"/>
              </a:moveTo>
              <a:lnTo>
                <a:pt x="1569804" y="73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4915802" y="1653484"/>
        <a:ext cx="78490" cy="78490"/>
      </dsp:txXfrm>
    </dsp:sp>
    <dsp:sp modelId="{D4C0C65F-B6E2-43BA-B92A-9C38DF038BE5}">
      <dsp:nvSpPr>
        <dsp:cNvPr id="0" name=""/>
        <dsp:cNvSpPr/>
      </dsp:nvSpPr>
      <dsp:spPr>
        <a:xfrm>
          <a:off x="4456968" y="-50230"/>
          <a:ext cx="996158" cy="95805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50" b="1" u="none" kern="1200"/>
            <a:t>Music: it's meaning when &amp; why it's played what it represents (lyrics)</a:t>
          </a:r>
          <a:endParaRPr lang="en-GB" sz="850" b="0" u="none" kern="1200"/>
        </a:p>
      </dsp:txBody>
      <dsp:txXfrm>
        <a:off x="4602852" y="90074"/>
        <a:ext cx="704390" cy="677449"/>
      </dsp:txXfrm>
    </dsp:sp>
    <dsp:sp modelId="{07050BC4-F5D2-4C57-B49D-6DF914ACCEE9}">
      <dsp:nvSpPr>
        <dsp:cNvPr id="0" name=""/>
        <dsp:cNvSpPr/>
      </dsp:nvSpPr>
      <dsp:spPr>
        <a:xfrm rot="17470588">
          <a:off x="4766114" y="1803031"/>
          <a:ext cx="1533873" cy="14737"/>
        </a:xfrm>
        <a:custGeom>
          <a:avLst/>
          <a:gdLst/>
          <a:ahLst/>
          <a:cxnLst/>
          <a:rect l="0" t="0" r="0" b="0"/>
          <a:pathLst>
            <a:path>
              <a:moveTo>
                <a:pt x="0" y="7368"/>
              </a:moveTo>
              <a:lnTo>
                <a:pt x="1533873" y="73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5494703" y="1772052"/>
        <a:ext cx="76693" cy="76693"/>
      </dsp:txXfrm>
    </dsp:sp>
    <dsp:sp modelId="{211692A0-4D6C-43C1-9884-9B253E3B9DD6}">
      <dsp:nvSpPr>
        <dsp:cNvPr id="0" name=""/>
        <dsp:cNvSpPr/>
      </dsp:nvSpPr>
      <dsp:spPr>
        <a:xfrm>
          <a:off x="5498529" y="114345"/>
          <a:ext cx="989164" cy="101700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50" b="1" u="none" kern="1200"/>
            <a:t>Concept of respect</a:t>
          </a:r>
        </a:p>
      </dsp:txBody>
      <dsp:txXfrm>
        <a:off x="5643389" y="263281"/>
        <a:ext cx="699444" cy="719129"/>
      </dsp:txXfrm>
    </dsp:sp>
    <dsp:sp modelId="{345A777E-CBF1-49E9-B174-CE40ACFDF7AA}">
      <dsp:nvSpPr>
        <dsp:cNvPr id="0" name=""/>
        <dsp:cNvSpPr/>
      </dsp:nvSpPr>
      <dsp:spPr>
        <a:xfrm rot="18741176">
          <a:off x="5286156" y="2108699"/>
          <a:ext cx="1500746" cy="14737"/>
        </a:xfrm>
        <a:custGeom>
          <a:avLst/>
          <a:gdLst/>
          <a:ahLst/>
          <a:cxnLst/>
          <a:rect l="0" t="0" r="0" b="0"/>
          <a:pathLst>
            <a:path>
              <a:moveTo>
                <a:pt x="0" y="7368"/>
              </a:moveTo>
              <a:lnTo>
                <a:pt x="1500746" y="73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5999010" y="2078549"/>
        <a:ext cx="75037" cy="75037"/>
      </dsp:txXfrm>
    </dsp:sp>
    <dsp:sp modelId="{D8BECA49-BDED-41B1-8E89-3D9762B4FEBC}">
      <dsp:nvSpPr>
        <dsp:cNvPr id="0" name=""/>
        <dsp:cNvSpPr/>
      </dsp:nvSpPr>
      <dsp:spPr>
        <a:xfrm>
          <a:off x="6365484" y="666897"/>
          <a:ext cx="1050988" cy="102376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50" b="1" u="none" kern="1200"/>
            <a:t>The impact of history on their self concept </a:t>
          </a:r>
        </a:p>
      </dsp:txBody>
      <dsp:txXfrm>
        <a:off x="6519398" y="816824"/>
        <a:ext cx="743160" cy="723914"/>
      </dsp:txXfrm>
    </dsp:sp>
    <dsp:sp modelId="{6DCCDB8E-924B-4C21-A393-37EF32FA95DF}">
      <dsp:nvSpPr>
        <dsp:cNvPr id="0" name=""/>
        <dsp:cNvSpPr/>
      </dsp:nvSpPr>
      <dsp:spPr>
        <a:xfrm rot="20011765">
          <a:off x="5667311" y="2580213"/>
          <a:ext cx="1446559" cy="14737"/>
        </a:xfrm>
        <a:custGeom>
          <a:avLst/>
          <a:gdLst/>
          <a:ahLst/>
          <a:cxnLst/>
          <a:rect l="0" t="0" r="0" b="0"/>
          <a:pathLst>
            <a:path>
              <a:moveTo>
                <a:pt x="0" y="7368"/>
              </a:moveTo>
              <a:lnTo>
                <a:pt x="1446559" y="73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6354427" y="2551417"/>
        <a:ext cx="72327" cy="72327"/>
      </dsp:txXfrm>
    </dsp:sp>
    <dsp:sp modelId="{F4615146-EB50-4F72-99F9-489E08DFF852}">
      <dsp:nvSpPr>
        <dsp:cNvPr id="0" name=""/>
        <dsp:cNvSpPr/>
      </dsp:nvSpPr>
      <dsp:spPr>
        <a:xfrm>
          <a:off x="6979930" y="1478078"/>
          <a:ext cx="1094914" cy="108689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50" kern="1200"/>
            <a:t>History of the 1</a:t>
          </a:r>
          <a:r>
            <a:rPr lang="en-GB" sz="950" kern="1200" baseline="30000"/>
            <a:t>st</a:t>
          </a:r>
          <a:r>
            <a:rPr lang="en-GB" sz="950" kern="1200"/>
            <a:t> house</a:t>
          </a:r>
          <a:endParaRPr lang="en-GB" sz="950" b="1" u="none" kern="1200"/>
        </a:p>
      </dsp:txBody>
      <dsp:txXfrm>
        <a:off x="7140276" y="1637249"/>
        <a:ext cx="774222" cy="768548"/>
      </dsp:txXfrm>
    </dsp:sp>
    <dsp:sp modelId="{2AF4FDD4-EEF0-4989-AC25-9A42496D747E}">
      <dsp:nvSpPr>
        <dsp:cNvPr id="0" name=""/>
        <dsp:cNvSpPr/>
      </dsp:nvSpPr>
      <dsp:spPr>
        <a:xfrm rot="21297517">
          <a:off x="5844110" y="3151356"/>
          <a:ext cx="1479142" cy="14737"/>
        </a:xfrm>
        <a:custGeom>
          <a:avLst/>
          <a:gdLst/>
          <a:ahLst/>
          <a:cxnLst/>
          <a:rect l="0" t="0" r="0" b="0"/>
          <a:pathLst>
            <a:path>
              <a:moveTo>
                <a:pt x="0" y="7368"/>
              </a:moveTo>
              <a:lnTo>
                <a:pt x="1479142" y="73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6546703" y="3121746"/>
        <a:ext cx="73957" cy="73957"/>
      </dsp:txXfrm>
    </dsp:sp>
    <dsp:sp modelId="{81800402-5109-40CF-9EF5-694452C57CE5}">
      <dsp:nvSpPr>
        <dsp:cNvPr id="0" name=""/>
        <dsp:cNvSpPr/>
      </dsp:nvSpPr>
      <dsp:spPr>
        <a:xfrm>
          <a:off x="7317853" y="2585257"/>
          <a:ext cx="1040343" cy="9256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50" b="1" u="none" kern="1200"/>
            <a:t>Flag/Symbols</a:t>
          </a:r>
        </a:p>
      </dsp:txBody>
      <dsp:txXfrm>
        <a:off x="7470208" y="2720812"/>
        <a:ext cx="735633" cy="654518"/>
      </dsp:txXfrm>
    </dsp:sp>
    <dsp:sp modelId="{872CF2AB-7480-432E-9390-B179FE20C25A}">
      <dsp:nvSpPr>
        <dsp:cNvPr id="0" name=""/>
        <dsp:cNvSpPr/>
      </dsp:nvSpPr>
      <dsp:spPr>
        <a:xfrm rot="952941">
          <a:off x="5783778" y="3734422"/>
          <a:ext cx="1431157" cy="14737"/>
        </a:xfrm>
        <a:custGeom>
          <a:avLst/>
          <a:gdLst/>
          <a:ahLst/>
          <a:cxnLst/>
          <a:rect l="0" t="0" r="0" b="0"/>
          <a:pathLst>
            <a:path>
              <a:moveTo>
                <a:pt x="0" y="7368"/>
              </a:moveTo>
              <a:lnTo>
                <a:pt x="1431157" y="73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6463578" y="3706012"/>
        <a:ext cx="71557" cy="71557"/>
      </dsp:txXfrm>
    </dsp:sp>
    <dsp:sp modelId="{376E4B1D-A672-45AD-99B6-4B432AA2C9B4}">
      <dsp:nvSpPr>
        <dsp:cNvPr id="0" name=""/>
        <dsp:cNvSpPr/>
      </dsp:nvSpPr>
      <dsp:spPr>
        <a:xfrm>
          <a:off x="7163625" y="3568870"/>
          <a:ext cx="1110646" cy="103984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50" b="1" u="none" kern="1200"/>
            <a:t>The concept of Consubstantiation </a:t>
          </a:r>
        </a:p>
      </dsp:txBody>
      <dsp:txXfrm>
        <a:off x="7326275" y="3721152"/>
        <a:ext cx="785346" cy="735284"/>
      </dsp:txXfrm>
    </dsp:sp>
    <dsp:sp modelId="{F65A120C-7087-4B1E-A0A3-274ACDF0FD6E}">
      <dsp:nvSpPr>
        <dsp:cNvPr id="0" name=""/>
        <dsp:cNvSpPr/>
      </dsp:nvSpPr>
      <dsp:spPr>
        <a:xfrm rot="2223529">
          <a:off x="5494576" y="4275209"/>
          <a:ext cx="1516881" cy="14737"/>
        </a:xfrm>
        <a:custGeom>
          <a:avLst/>
          <a:gdLst/>
          <a:ahLst/>
          <a:cxnLst/>
          <a:rect l="0" t="0" r="0" b="0"/>
          <a:pathLst>
            <a:path>
              <a:moveTo>
                <a:pt x="0" y="7368"/>
              </a:moveTo>
              <a:lnTo>
                <a:pt x="1516881" y="73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6215095" y="4244656"/>
        <a:ext cx="75844" cy="75844"/>
      </dsp:txXfrm>
    </dsp:sp>
    <dsp:sp modelId="{0A494F5A-7AEA-462B-AEDB-D5A9CA768E0D}">
      <dsp:nvSpPr>
        <dsp:cNvPr id="0" name=""/>
        <dsp:cNvSpPr/>
      </dsp:nvSpPr>
      <dsp:spPr>
        <a:xfrm>
          <a:off x="6766640" y="4532263"/>
          <a:ext cx="963177" cy="100372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50" b="1" u="none" kern="1200"/>
            <a:t>Festival &amp; Art</a:t>
          </a:r>
        </a:p>
      </dsp:txBody>
      <dsp:txXfrm>
        <a:off x="6907694" y="4679255"/>
        <a:ext cx="681069" cy="709743"/>
      </dsp:txXfrm>
    </dsp:sp>
    <dsp:sp modelId="{F90359BC-5AA2-4762-B768-FEB9BD821391}">
      <dsp:nvSpPr>
        <dsp:cNvPr id="0" name=""/>
        <dsp:cNvSpPr/>
      </dsp:nvSpPr>
      <dsp:spPr>
        <a:xfrm rot="3494118">
          <a:off x="5041256" y="4653354"/>
          <a:ext cx="1509662" cy="14737"/>
        </a:xfrm>
        <a:custGeom>
          <a:avLst/>
          <a:gdLst/>
          <a:ahLst/>
          <a:cxnLst/>
          <a:rect l="0" t="0" r="0" b="0"/>
          <a:pathLst>
            <a:path>
              <a:moveTo>
                <a:pt x="0" y="7368"/>
              </a:moveTo>
              <a:lnTo>
                <a:pt x="1509662" y="73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5758346" y="4622982"/>
        <a:ext cx="75483" cy="75483"/>
      </dsp:txXfrm>
    </dsp:sp>
    <dsp:sp modelId="{4A642250-D9B7-4C77-B6DF-5DED02D028F9}">
      <dsp:nvSpPr>
        <dsp:cNvPr id="0" name=""/>
        <dsp:cNvSpPr/>
      </dsp:nvSpPr>
      <dsp:spPr>
        <a:xfrm>
          <a:off x="5946426" y="5224524"/>
          <a:ext cx="1042753" cy="104211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50" b="1" u="none" kern="1200"/>
            <a:t>Language, Metaphors used &amp; power of words</a:t>
          </a:r>
        </a:p>
      </dsp:txBody>
      <dsp:txXfrm>
        <a:off x="6099134" y="5377138"/>
        <a:ext cx="737337" cy="736884"/>
      </dsp:txXfrm>
    </dsp:sp>
    <dsp:sp modelId="{E50E788A-F8E1-480E-AC44-1B8536994E5E}">
      <dsp:nvSpPr>
        <dsp:cNvPr id="0" name=""/>
        <dsp:cNvSpPr/>
      </dsp:nvSpPr>
      <dsp:spPr>
        <a:xfrm rot="4775029">
          <a:off x="4460512" y="4881439"/>
          <a:ext cx="1572319" cy="14737"/>
        </a:xfrm>
        <a:custGeom>
          <a:avLst/>
          <a:gdLst/>
          <a:ahLst/>
          <a:cxnLst/>
          <a:rect l="0" t="0" r="0" b="0"/>
          <a:pathLst>
            <a:path>
              <a:moveTo>
                <a:pt x="0" y="7368"/>
              </a:moveTo>
              <a:lnTo>
                <a:pt x="1572319" y="73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5207363" y="4849499"/>
        <a:ext cx="78615" cy="78615"/>
      </dsp:txXfrm>
    </dsp:sp>
    <dsp:sp modelId="{7348BF6E-DCC4-461E-8955-437892091080}">
      <dsp:nvSpPr>
        <dsp:cNvPr id="0" name=""/>
        <dsp:cNvSpPr/>
      </dsp:nvSpPr>
      <dsp:spPr>
        <a:xfrm>
          <a:off x="4962461" y="5655385"/>
          <a:ext cx="1023670" cy="94336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50" b="1" u="none" kern="1200"/>
            <a:t>About parent/carer place of birth </a:t>
          </a:r>
        </a:p>
      </dsp:txBody>
      <dsp:txXfrm>
        <a:off x="5112374" y="5793537"/>
        <a:ext cx="723844" cy="667060"/>
      </dsp:txXfrm>
    </dsp:sp>
    <dsp:sp modelId="{A4734FA3-8D1C-4C5B-80B2-13644635E038}">
      <dsp:nvSpPr>
        <dsp:cNvPr id="0" name=""/>
        <dsp:cNvSpPr/>
      </dsp:nvSpPr>
      <dsp:spPr>
        <a:xfrm rot="6033808">
          <a:off x="3908491" y="4851403"/>
          <a:ext cx="1512631" cy="14737"/>
        </a:xfrm>
        <a:custGeom>
          <a:avLst/>
          <a:gdLst/>
          <a:ahLst/>
          <a:cxnLst/>
          <a:rect l="0" t="0" r="0" b="0"/>
          <a:pathLst>
            <a:path>
              <a:moveTo>
                <a:pt x="0" y="7368"/>
              </a:moveTo>
              <a:lnTo>
                <a:pt x="1512631" y="73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4626991" y="4820956"/>
        <a:ext cx="75631" cy="75631"/>
      </dsp:txXfrm>
    </dsp:sp>
    <dsp:sp modelId="{8B23E2FB-23A4-491A-B806-C0A19EA71C7D}">
      <dsp:nvSpPr>
        <dsp:cNvPr id="0" name=""/>
        <dsp:cNvSpPr/>
      </dsp:nvSpPr>
      <dsp:spPr>
        <a:xfrm>
          <a:off x="3973701" y="5593392"/>
          <a:ext cx="927907" cy="96690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50" b="1" u="none" kern="1200"/>
            <a:t>Concept of Spirituality</a:t>
          </a:r>
        </a:p>
      </dsp:txBody>
      <dsp:txXfrm>
        <a:off x="4109590" y="5734991"/>
        <a:ext cx="656129" cy="683703"/>
      </dsp:txXfrm>
    </dsp:sp>
    <dsp:sp modelId="{C02BDF38-4E76-47BE-8C4F-E17B9CD4B157}">
      <dsp:nvSpPr>
        <dsp:cNvPr id="0" name=""/>
        <dsp:cNvSpPr/>
      </dsp:nvSpPr>
      <dsp:spPr>
        <a:xfrm rot="7305882">
          <a:off x="3349566" y="4658707"/>
          <a:ext cx="1522253" cy="14737"/>
        </a:xfrm>
        <a:custGeom>
          <a:avLst/>
          <a:gdLst/>
          <a:ahLst/>
          <a:cxnLst/>
          <a:rect l="0" t="0" r="0" b="0"/>
          <a:pathLst>
            <a:path>
              <a:moveTo>
                <a:pt x="0" y="7368"/>
              </a:moveTo>
              <a:lnTo>
                <a:pt x="1522253" y="73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4072637" y="4628019"/>
        <a:ext cx="76112" cy="76112"/>
      </dsp:txXfrm>
    </dsp:sp>
    <dsp:sp modelId="{597D0969-7DD7-438E-A1BB-03F6C1ABA032}">
      <dsp:nvSpPr>
        <dsp:cNvPr id="0" name=""/>
        <dsp:cNvSpPr/>
      </dsp:nvSpPr>
      <dsp:spPr>
        <a:xfrm>
          <a:off x="2938031" y="5235351"/>
          <a:ext cx="1008522" cy="102045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50" b="1" u="none" kern="1200"/>
            <a:t>Positive memories </a:t>
          </a:r>
        </a:p>
      </dsp:txBody>
      <dsp:txXfrm>
        <a:off x="3085726" y="5384793"/>
        <a:ext cx="713132" cy="721573"/>
      </dsp:txXfrm>
    </dsp:sp>
    <dsp:sp modelId="{521DDCCE-F701-4A0E-BD89-F9830D11F620}">
      <dsp:nvSpPr>
        <dsp:cNvPr id="0" name=""/>
        <dsp:cNvSpPr/>
      </dsp:nvSpPr>
      <dsp:spPr>
        <a:xfrm rot="8576471">
          <a:off x="2917963" y="4268732"/>
          <a:ext cx="1495384" cy="14737"/>
        </a:xfrm>
        <a:custGeom>
          <a:avLst/>
          <a:gdLst/>
          <a:ahLst/>
          <a:cxnLst/>
          <a:rect l="0" t="0" r="0" b="0"/>
          <a:pathLst>
            <a:path>
              <a:moveTo>
                <a:pt x="0" y="7368"/>
              </a:moveTo>
              <a:lnTo>
                <a:pt x="1495384" y="73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3628270" y="4238716"/>
        <a:ext cx="74769" cy="74769"/>
      </dsp:txXfrm>
    </dsp:sp>
    <dsp:sp modelId="{1751A69B-D6E7-4859-88D6-42E93A98F04D}">
      <dsp:nvSpPr>
        <dsp:cNvPr id="0" name=""/>
        <dsp:cNvSpPr/>
      </dsp:nvSpPr>
      <dsp:spPr>
        <a:xfrm>
          <a:off x="2138311" y="4545160"/>
          <a:ext cx="1047110" cy="97793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50" b="1" u="none" kern="1200"/>
            <a:t>Family meetings</a:t>
          </a:r>
        </a:p>
      </dsp:txBody>
      <dsp:txXfrm>
        <a:off x="2291657" y="4688375"/>
        <a:ext cx="740418" cy="691505"/>
      </dsp:txXfrm>
    </dsp:sp>
    <dsp:sp modelId="{C45DD26C-C7FE-4898-AB12-A3E129880138}">
      <dsp:nvSpPr>
        <dsp:cNvPr id="0" name=""/>
        <dsp:cNvSpPr/>
      </dsp:nvSpPr>
      <dsp:spPr>
        <a:xfrm rot="9847059">
          <a:off x="2671246" y="3737758"/>
          <a:ext cx="1455535" cy="14737"/>
        </a:xfrm>
        <a:custGeom>
          <a:avLst/>
          <a:gdLst/>
          <a:ahLst/>
          <a:cxnLst/>
          <a:rect l="0" t="0" r="0" b="0"/>
          <a:pathLst>
            <a:path>
              <a:moveTo>
                <a:pt x="0" y="7368"/>
              </a:moveTo>
              <a:lnTo>
                <a:pt x="1455535" y="73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3362625" y="3708738"/>
        <a:ext cx="72776" cy="72776"/>
      </dsp:txXfrm>
    </dsp:sp>
    <dsp:sp modelId="{00EB37F3-8F87-4A14-8C95-E8798436DFFE}">
      <dsp:nvSpPr>
        <dsp:cNvPr id="0" name=""/>
        <dsp:cNvSpPr/>
      </dsp:nvSpPr>
      <dsp:spPr>
        <a:xfrm>
          <a:off x="1660358" y="3591531"/>
          <a:ext cx="1061576" cy="99452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50" b="1" u="none" kern="1200"/>
            <a:t>Advice from elders (consultation)</a:t>
          </a:r>
        </a:p>
      </dsp:txBody>
      <dsp:txXfrm>
        <a:off x="1815822" y="3737176"/>
        <a:ext cx="750648" cy="703237"/>
      </dsp:txXfrm>
    </dsp:sp>
    <dsp:sp modelId="{1C3F238E-EDA0-40CC-BA22-03EFC14B317E}">
      <dsp:nvSpPr>
        <dsp:cNvPr id="0" name=""/>
        <dsp:cNvSpPr/>
      </dsp:nvSpPr>
      <dsp:spPr>
        <a:xfrm rot="11117647">
          <a:off x="2609044" y="3145173"/>
          <a:ext cx="1457608" cy="14737"/>
        </a:xfrm>
        <a:custGeom>
          <a:avLst/>
          <a:gdLst/>
          <a:ahLst/>
          <a:cxnLst/>
          <a:rect l="0" t="0" r="0" b="0"/>
          <a:pathLst>
            <a:path>
              <a:moveTo>
                <a:pt x="0" y="7368"/>
              </a:moveTo>
              <a:lnTo>
                <a:pt x="1457608" y="73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3301408" y="3116101"/>
        <a:ext cx="72880" cy="72880"/>
      </dsp:txXfrm>
    </dsp:sp>
    <dsp:sp modelId="{8B6BEED7-BD44-422D-BF2A-8D77F6AF3DB9}">
      <dsp:nvSpPr>
        <dsp:cNvPr id="0" name=""/>
        <dsp:cNvSpPr/>
      </dsp:nvSpPr>
      <dsp:spPr>
        <a:xfrm>
          <a:off x="1572983" y="2523030"/>
          <a:ext cx="1041447" cy="102844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50" b="1" u="none" kern="1200"/>
            <a:t>Storytelling </a:t>
          </a:r>
        </a:p>
      </dsp:txBody>
      <dsp:txXfrm>
        <a:off x="1725499" y="2673643"/>
        <a:ext cx="736415" cy="727223"/>
      </dsp:txXfrm>
    </dsp:sp>
    <dsp:sp modelId="{0A97C8D3-6657-475E-B083-A03DACA577ED}">
      <dsp:nvSpPr>
        <dsp:cNvPr id="0" name=""/>
        <dsp:cNvSpPr/>
      </dsp:nvSpPr>
      <dsp:spPr>
        <a:xfrm rot="12388235">
          <a:off x="2769518" y="2573931"/>
          <a:ext cx="1474742" cy="14737"/>
        </a:xfrm>
        <a:custGeom>
          <a:avLst/>
          <a:gdLst/>
          <a:ahLst/>
          <a:cxnLst/>
          <a:rect l="0" t="0" r="0" b="0"/>
          <a:pathLst>
            <a:path>
              <a:moveTo>
                <a:pt x="0" y="7368"/>
              </a:moveTo>
              <a:lnTo>
                <a:pt x="1474742" y="73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3470021" y="2544431"/>
        <a:ext cx="73737" cy="73737"/>
      </dsp:txXfrm>
    </dsp:sp>
    <dsp:sp modelId="{258FBC5E-45EF-4993-9671-2D664DA7B3DA}">
      <dsp:nvSpPr>
        <dsp:cNvPr id="0" name=""/>
        <dsp:cNvSpPr/>
      </dsp:nvSpPr>
      <dsp:spPr>
        <a:xfrm>
          <a:off x="1855136" y="1535497"/>
          <a:ext cx="1055142" cy="97205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50" b="1" u="none" kern="1200"/>
            <a:t>Physical care</a:t>
          </a:r>
        </a:p>
      </dsp:txBody>
      <dsp:txXfrm>
        <a:off x="2009658" y="1677851"/>
        <a:ext cx="746098" cy="687345"/>
      </dsp:txXfrm>
    </dsp:sp>
    <dsp:sp modelId="{E04FEBF4-C15E-4165-BF8B-15767D0ECF36}">
      <dsp:nvSpPr>
        <dsp:cNvPr id="0" name=""/>
        <dsp:cNvSpPr/>
      </dsp:nvSpPr>
      <dsp:spPr>
        <a:xfrm rot="13658824">
          <a:off x="3120843" y="2107662"/>
          <a:ext cx="1503554" cy="14737"/>
        </a:xfrm>
        <a:custGeom>
          <a:avLst/>
          <a:gdLst/>
          <a:ahLst/>
          <a:cxnLst/>
          <a:rect l="0" t="0" r="0" b="0"/>
          <a:pathLst>
            <a:path>
              <a:moveTo>
                <a:pt x="0" y="7368"/>
              </a:moveTo>
              <a:lnTo>
                <a:pt x="1503554" y="73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3835031" y="2077442"/>
        <a:ext cx="75177" cy="75177"/>
      </dsp:txXfrm>
    </dsp:sp>
    <dsp:sp modelId="{EA6FC73B-1AB2-4A82-9D52-C2E93E75AB3C}">
      <dsp:nvSpPr>
        <dsp:cNvPr id="0" name=""/>
        <dsp:cNvSpPr/>
      </dsp:nvSpPr>
      <dsp:spPr>
        <a:xfrm>
          <a:off x="2501747" y="665506"/>
          <a:ext cx="1034737" cy="102655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50" b="1" u="none" kern="1200"/>
            <a:t>Structure, Rules &amp; Boundaries </a:t>
          </a:r>
        </a:p>
      </dsp:txBody>
      <dsp:txXfrm>
        <a:off x="2653281" y="815841"/>
        <a:ext cx="731669" cy="725880"/>
      </dsp:txXfrm>
    </dsp:sp>
    <dsp:sp modelId="{BAC4C715-F5B3-4B3F-B776-BBCFDF2AEEB2}">
      <dsp:nvSpPr>
        <dsp:cNvPr id="0" name=""/>
        <dsp:cNvSpPr/>
      </dsp:nvSpPr>
      <dsp:spPr>
        <a:xfrm rot="14929412">
          <a:off x="3603263" y="1798342"/>
          <a:ext cx="1543930" cy="14737"/>
        </a:xfrm>
        <a:custGeom>
          <a:avLst/>
          <a:gdLst/>
          <a:ahLst/>
          <a:cxnLst/>
          <a:rect l="0" t="0" r="0" b="0"/>
          <a:pathLst>
            <a:path>
              <a:moveTo>
                <a:pt x="0" y="7368"/>
              </a:moveTo>
              <a:lnTo>
                <a:pt x="1543930" y="73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4336630" y="1767112"/>
        <a:ext cx="77196" cy="77196"/>
      </dsp:txXfrm>
    </dsp:sp>
    <dsp:sp modelId="{B5F6ADFD-7147-410C-A283-4972D95D5248}">
      <dsp:nvSpPr>
        <dsp:cNvPr id="0" name=""/>
        <dsp:cNvSpPr/>
      </dsp:nvSpPr>
      <dsp:spPr>
        <a:xfrm>
          <a:off x="3430527" y="124714"/>
          <a:ext cx="972913" cy="99626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50" b="1" u="none" kern="1200"/>
            <a:t>Support network </a:t>
          </a:r>
        </a:p>
      </dsp:txBody>
      <dsp:txXfrm>
        <a:off x="3573007" y="270613"/>
        <a:ext cx="687953" cy="704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TowerHamlets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Hashi</dc:creator>
  <cp:lastModifiedBy>ranthoney.301</cp:lastModifiedBy>
  <cp:revision>2</cp:revision>
  <dcterms:created xsi:type="dcterms:W3CDTF">2015-11-11T07:36:00Z</dcterms:created>
  <dcterms:modified xsi:type="dcterms:W3CDTF">2015-11-11T07:36:00Z</dcterms:modified>
</cp:coreProperties>
</file>